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EE" w:rsidRPr="001B22FC" w:rsidRDefault="008E2CEE" w:rsidP="007C5668">
      <w:pPr>
        <w:spacing w:line="20" w:lineRule="exact"/>
        <w:rPr>
          <w:sz w:val="2"/>
          <w:szCs w:val="2"/>
        </w:rPr>
        <w:sectPr w:rsidR="008E2CEE" w:rsidRPr="001B22FC" w:rsidSect="007B465D">
          <w:headerReference w:type="default" r:id="rId12"/>
          <w:type w:val="continuous"/>
          <w:pgSz w:w="11906" w:h="16838" w:code="9"/>
          <w:pgMar w:top="1134" w:right="992" w:bottom="1247" w:left="1701" w:header="1417" w:footer="397" w:gutter="0"/>
          <w:cols w:space="708"/>
          <w:docGrid w:linePitch="360"/>
        </w:sectPr>
      </w:pPr>
    </w:p>
    <w:p w:rsidR="003C28A5" w:rsidRPr="001B22FC" w:rsidRDefault="00C37DC1" w:rsidP="007B465D">
      <w:pPr>
        <w:pStyle w:val="Titel"/>
        <w:spacing w:before="240"/>
        <w:rPr>
          <w:sz w:val="40"/>
          <w:szCs w:val="40"/>
        </w:rPr>
      </w:pPr>
      <w:r w:rsidRPr="001B22FC">
        <w:rPr>
          <w:sz w:val="40"/>
          <w:szCs w:val="40"/>
        </w:rPr>
        <w:t>Engelberger Hilfsfonds für Härtefälle</w:t>
      </w:r>
    </w:p>
    <w:p w:rsidR="00BE43F1" w:rsidRPr="001B22FC" w:rsidRDefault="00BE43F1" w:rsidP="00BE43F1"/>
    <w:p w:rsidR="00BE43F1" w:rsidRPr="001B22FC" w:rsidRDefault="00BE43F1" w:rsidP="00BE43F1">
      <w:pPr>
        <w:rPr>
          <w:b/>
          <w:sz w:val="28"/>
          <w:szCs w:val="28"/>
        </w:rPr>
      </w:pPr>
      <w:r w:rsidRPr="001B22FC">
        <w:rPr>
          <w:b/>
          <w:sz w:val="28"/>
          <w:szCs w:val="28"/>
        </w:rPr>
        <w:t>Antragsformular für Personen</w:t>
      </w:r>
    </w:p>
    <w:p w:rsidR="00BE43F1" w:rsidRPr="001B22FC" w:rsidRDefault="00BE43F1" w:rsidP="00C37DC1"/>
    <w:p w:rsidR="001B22FC" w:rsidRPr="001B22FC" w:rsidRDefault="001B22FC" w:rsidP="001B22FC">
      <w:r w:rsidRPr="001B22FC">
        <w:t>Antragsberechtigt sind natürliche Personen (Einzelpersonen, Familien, Alleinerziehende) mit zivilrechtlichem Wohnsitz in Engelberg, die durch die Corona-Pandemie in eine finanzielle Notlage geraten sind. Die Höhe der Schenkung beträgt maximal CHF 5'000.00.</w:t>
      </w:r>
    </w:p>
    <w:p w:rsidR="001B22FC" w:rsidRPr="001B22FC" w:rsidRDefault="001B22FC" w:rsidP="001B22FC"/>
    <w:p w:rsidR="00C37DC1" w:rsidRPr="001B22FC" w:rsidRDefault="001B22FC" w:rsidP="001B22FC">
      <w:r w:rsidRPr="001B22FC">
        <w:t>Das vollständig ausgefüllte und unterzeichnete Antragsformular ist per Post an die Einwohnergemeinde Engelberg, Engelberger Hilfsfonds für Härtefälle, Do</w:t>
      </w:r>
      <w:r w:rsidR="004855E2">
        <w:t>rfstrasse 1, Postfach 158, 6391 </w:t>
      </w:r>
      <w:r w:rsidRPr="001B22FC">
        <w:t>Engelberg, zuzustellen.</w:t>
      </w:r>
    </w:p>
    <w:p w:rsidR="00696E78" w:rsidRPr="001B22FC" w:rsidRDefault="00696E78" w:rsidP="00C37DC1"/>
    <w:tbl>
      <w:tblPr>
        <w:tblStyle w:val="Tabellenraster"/>
        <w:tblW w:w="0" w:type="auto"/>
        <w:tblLook w:val="04A0" w:firstRow="1" w:lastRow="0" w:firstColumn="1" w:lastColumn="0" w:noHBand="0" w:noVBand="1"/>
      </w:tblPr>
      <w:tblGrid>
        <w:gridCol w:w="2689"/>
        <w:gridCol w:w="6514"/>
      </w:tblGrid>
      <w:tr w:rsidR="00320DF2" w:rsidRPr="001B22FC" w:rsidTr="00320DF2">
        <w:tc>
          <w:tcPr>
            <w:tcW w:w="2689" w:type="dxa"/>
          </w:tcPr>
          <w:p w:rsidR="00320DF2" w:rsidRPr="001B22FC" w:rsidRDefault="00320DF2" w:rsidP="0096705D">
            <w:pPr>
              <w:spacing w:before="40" w:line="360" w:lineRule="auto"/>
            </w:pPr>
            <w:r w:rsidRPr="001B22FC">
              <w:t>Name und Vorname:</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bookmarkStart w:id="0" w:name="_GoBack"/>
            <w:r w:rsidRPr="001B22FC">
              <w:rPr>
                <w:noProof/>
              </w:rPr>
              <w:t> </w:t>
            </w:r>
            <w:r w:rsidRPr="001B22FC">
              <w:rPr>
                <w:noProof/>
              </w:rPr>
              <w:t> </w:t>
            </w:r>
            <w:r w:rsidRPr="001B22FC">
              <w:rPr>
                <w:noProof/>
              </w:rPr>
              <w:t> </w:t>
            </w:r>
            <w:r w:rsidRPr="001B22FC">
              <w:rPr>
                <w:noProof/>
              </w:rPr>
              <w:t> </w:t>
            </w:r>
            <w:r w:rsidRPr="001B22FC">
              <w:rPr>
                <w:noProof/>
              </w:rPr>
              <w:t> </w:t>
            </w:r>
            <w:bookmarkEnd w:id="0"/>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Geburtsdatum:</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Adresse:</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Telefon:</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E-Mail:</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Name der Bank:</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320DF2" w:rsidRPr="001B22FC" w:rsidRDefault="00320DF2" w:rsidP="0096705D">
            <w:pPr>
              <w:spacing w:before="40" w:line="360" w:lineRule="auto"/>
            </w:pPr>
            <w:r w:rsidRPr="001B22FC">
              <w:t>IBAN-Nummer:</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2689" w:type="dxa"/>
          </w:tcPr>
          <w:p w:rsidR="0096705D" w:rsidRPr="001B22FC" w:rsidRDefault="00320DF2" w:rsidP="0096705D">
            <w:pPr>
              <w:spacing w:before="40" w:line="360" w:lineRule="auto"/>
            </w:pPr>
            <w:r w:rsidRPr="001B22FC">
              <w:t>Name und Adresse des</w:t>
            </w:r>
          </w:p>
          <w:p w:rsidR="00320DF2" w:rsidRPr="001B22FC" w:rsidRDefault="00320DF2" w:rsidP="0096705D">
            <w:pPr>
              <w:spacing w:after="60"/>
            </w:pPr>
            <w:r w:rsidRPr="001B22FC">
              <w:t>Kontoinhabers:</w:t>
            </w:r>
          </w:p>
        </w:tc>
        <w:tc>
          <w:tcPr>
            <w:tcW w:w="6514" w:type="dxa"/>
          </w:tcPr>
          <w:p w:rsidR="00320DF2" w:rsidRPr="001B22FC" w:rsidRDefault="00320DF2" w:rsidP="0096705D">
            <w:pPr>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p w:rsidR="00320DF2" w:rsidRPr="001B22FC" w:rsidRDefault="00320DF2" w:rsidP="00C37DC1">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bl>
    <w:p w:rsidR="00320DF2" w:rsidRPr="001B22FC" w:rsidRDefault="00320DF2" w:rsidP="00C37DC1"/>
    <w:p w:rsidR="002A4437" w:rsidRPr="001B22FC" w:rsidRDefault="001B22FC" w:rsidP="00696E78">
      <w:pPr>
        <w:tabs>
          <w:tab w:val="left" w:pos="3402"/>
          <w:tab w:val="right" w:pos="9072"/>
        </w:tabs>
      </w:pPr>
      <w:r w:rsidRPr="001B22FC">
        <w:t>Beschreiben Sie die finanzielle Notlage, die infolge der Corona-Pandemie entstanden ist und nennen Sie den Betrag, der Ihnen hilft, sich daraus zu befreien:</w:t>
      </w:r>
    </w:p>
    <w:tbl>
      <w:tblPr>
        <w:tblStyle w:val="Tabellenraster"/>
        <w:tblW w:w="0" w:type="auto"/>
        <w:tblLook w:val="04A0" w:firstRow="1" w:lastRow="0" w:firstColumn="1" w:lastColumn="0" w:noHBand="0" w:noVBand="1"/>
      </w:tblPr>
      <w:tblGrid>
        <w:gridCol w:w="9203"/>
      </w:tblGrid>
      <w:tr w:rsidR="0096705D" w:rsidRPr="001B22FC" w:rsidTr="007B465D">
        <w:trPr>
          <w:trHeight w:hRule="exact" w:val="5103"/>
        </w:trPr>
        <w:tc>
          <w:tcPr>
            <w:tcW w:w="9203" w:type="dxa"/>
          </w:tcPr>
          <w:p w:rsidR="0096705D" w:rsidRPr="001B22FC" w:rsidRDefault="0096705D" w:rsidP="00674F7A">
            <w:pPr>
              <w:tabs>
                <w:tab w:val="left" w:pos="3402"/>
                <w:tab w:val="right" w:pos="9072"/>
              </w:tabs>
              <w:spacing w:before="20"/>
            </w:pPr>
            <w:r w:rsidRPr="001B22FC">
              <w:fldChar w:fldCharType="begin">
                <w:ffData>
                  <w:name w:val="Text3"/>
                  <w:enabled/>
                  <w:calcOnExit w:val="0"/>
                  <w:textInput/>
                </w:ffData>
              </w:fldChar>
            </w:r>
            <w:bookmarkStart w:id="1" w:name="Text3"/>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bookmarkEnd w:id="1"/>
          </w:p>
        </w:tc>
      </w:tr>
    </w:tbl>
    <w:p w:rsidR="00BD7EF8" w:rsidRPr="001B22FC" w:rsidRDefault="00BD7EF8" w:rsidP="00320DF2">
      <w:pPr>
        <w:tabs>
          <w:tab w:val="left" w:pos="3402"/>
          <w:tab w:val="right" w:pos="9072"/>
        </w:tabs>
      </w:pPr>
      <w:r w:rsidRPr="001B22FC">
        <w:br w:type="page"/>
      </w:r>
    </w:p>
    <w:p w:rsidR="001C5FA8" w:rsidRPr="001B22FC" w:rsidRDefault="001C5FA8" w:rsidP="001C5FA8">
      <w:pPr>
        <w:tabs>
          <w:tab w:val="left" w:pos="426"/>
          <w:tab w:val="left" w:pos="3402"/>
          <w:tab w:val="right" w:pos="9072"/>
        </w:tabs>
      </w:pPr>
      <w:r w:rsidRPr="001B22FC">
        <w:lastRenderedPageBreak/>
        <w:t>Haben Sie bereits andere finanzielle Unterstützung im Zusammenhang mit der Corona-Pandemie (z.B. Obwaldner Hilfsfonds für Härtefälle, COVID-19-Kredit, Kurzarbeits-, Taggeld- oder Erwerbsersatzentschädigung, etc.) erhalten?</w:t>
      </w:r>
    </w:p>
    <w:p w:rsidR="001C5FA8" w:rsidRPr="001B22FC" w:rsidRDefault="001C5FA8" w:rsidP="001C5FA8">
      <w:pPr>
        <w:tabs>
          <w:tab w:val="left" w:pos="426"/>
          <w:tab w:val="left" w:pos="3402"/>
          <w:tab w:val="right" w:pos="9072"/>
        </w:tabs>
      </w:pPr>
    </w:p>
    <w:p w:rsidR="001C5FA8" w:rsidRPr="001B22FC" w:rsidRDefault="00BD7EF8" w:rsidP="00BD7EF8">
      <w:pPr>
        <w:pStyle w:val="Listenabsatz"/>
        <w:tabs>
          <w:tab w:val="left" w:pos="426"/>
          <w:tab w:val="left" w:pos="1985"/>
          <w:tab w:val="left" w:pos="2410"/>
          <w:tab w:val="right" w:pos="9072"/>
        </w:tabs>
        <w:ind w:left="0"/>
      </w:pPr>
      <w:r w:rsidRPr="001B22FC">
        <w:fldChar w:fldCharType="begin">
          <w:ffData>
            <w:name w:val="Kontrollkästchen1"/>
            <w:enabled/>
            <w:calcOnExit w:val="0"/>
            <w:checkBox>
              <w:sizeAuto/>
              <w:default w:val="0"/>
            </w:checkBox>
          </w:ffData>
        </w:fldChar>
      </w:r>
      <w:bookmarkStart w:id="2" w:name="Kontrollkästchen1"/>
      <w:r w:rsidRPr="001B22FC">
        <w:instrText xml:space="preserve"> FORMCHECKBOX </w:instrText>
      </w:r>
      <w:r w:rsidR="00B219CF">
        <w:fldChar w:fldCharType="separate"/>
      </w:r>
      <w:r w:rsidRPr="001B22FC">
        <w:fldChar w:fldCharType="end"/>
      </w:r>
      <w:bookmarkEnd w:id="2"/>
      <w:r w:rsidRPr="001B22FC">
        <w:t xml:space="preserve"> </w:t>
      </w:r>
      <w:r w:rsidR="001C5FA8" w:rsidRPr="001B22FC">
        <w:t>Ja</w:t>
      </w:r>
      <w:r w:rsidR="001C5FA8" w:rsidRPr="001B22FC">
        <w:tab/>
      </w:r>
      <w:r w:rsidRPr="001B22FC">
        <w:fldChar w:fldCharType="begin">
          <w:ffData>
            <w:name w:val="Kontrollkästchen2"/>
            <w:enabled/>
            <w:calcOnExit w:val="0"/>
            <w:checkBox>
              <w:sizeAuto/>
              <w:default w:val="0"/>
            </w:checkBox>
          </w:ffData>
        </w:fldChar>
      </w:r>
      <w:bookmarkStart w:id="3" w:name="Kontrollkästchen2"/>
      <w:r w:rsidRPr="001B22FC">
        <w:instrText xml:space="preserve"> FORMCHECKBOX </w:instrText>
      </w:r>
      <w:r w:rsidR="00B219CF">
        <w:fldChar w:fldCharType="separate"/>
      </w:r>
      <w:r w:rsidRPr="001B22FC">
        <w:fldChar w:fldCharType="end"/>
      </w:r>
      <w:bookmarkEnd w:id="3"/>
      <w:r w:rsidRPr="001B22FC">
        <w:t xml:space="preserve"> </w:t>
      </w:r>
      <w:r w:rsidR="001C5FA8" w:rsidRPr="001B22FC">
        <w:t>Nein</w:t>
      </w:r>
    </w:p>
    <w:p w:rsidR="001C5FA8" w:rsidRPr="001B22FC" w:rsidRDefault="001C5FA8" w:rsidP="001C5FA8">
      <w:pPr>
        <w:tabs>
          <w:tab w:val="left" w:pos="3402"/>
          <w:tab w:val="right" w:pos="9072"/>
        </w:tabs>
      </w:pPr>
    </w:p>
    <w:tbl>
      <w:tblPr>
        <w:tblStyle w:val="Tabellenraster"/>
        <w:tblW w:w="0" w:type="auto"/>
        <w:tblLook w:val="04A0" w:firstRow="1" w:lastRow="0" w:firstColumn="1" w:lastColumn="0" w:noHBand="0" w:noVBand="1"/>
      </w:tblPr>
      <w:tblGrid>
        <w:gridCol w:w="1129"/>
        <w:gridCol w:w="1706"/>
        <w:gridCol w:w="6368"/>
      </w:tblGrid>
      <w:tr w:rsidR="00320DF2" w:rsidRPr="001B22FC" w:rsidTr="00320DF2">
        <w:tc>
          <w:tcPr>
            <w:tcW w:w="1129" w:type="dxa"/>
            <w:tcBorders>
              <w:top w:val="nil"/>
              <w:left w:val="nil"/>
              <w:bottom w:val="nil"/>
              <w:right w:val="nil"/>
            </w:tcBorders>
          </w:tcPr>
          <w:p w:rsidR="00320DF2" w:rsidRPr="001B22FC" w:rsidRDefault="00320DF2" w:rsidP="0096705D">
            <w:pPr>
              <w:tabs>
                <w:tab w:val="left" w:pos="3402"/>
                <w:tab w:val="right" w:pos="9072"/>
              </w:tabs>
              <w:spacing w:before="40" w:line="360" w:lineRule="auto"/>
            </w:pPr>
            <w:r w:rsidRPr="001B22FC">
              <w:t>Falls Ja:</w:t>
            </w:r>
          </w:p>
        </w:tc>
        <w:tc>
          <w:tcPr>
            <w:tcW w:w="1706" w:type="dxa"/>
            <w:tcBorders>
              <w:top w:val="nil"/>
              <w:left w:val="nil"/>
              <w:bottom w:val="nil"/>
            </w:tcBorders>
          </w:tcPr>
          <w:p w:rsidR="00320DF2" w:rsidRPr="001B22FC" w:rsidRDefault="00320DF2" w:rsidP="0096705D">
            <w:pPr>
              <w:tabs>
                <w:tab w:val="left" w:pos="3402"/>
                <w:tab w:val="right" w:pos="9072"/>
              </w:tabs>
              <w:spacing w:before="40" w:line="360" w:lineRule="auto"/>
            </w:pPr>
            <w:r w:rsidRPr="001B22FC">
              <w:t>Von Wem?</w:t>
            </w:r>
          </w:p>
        </w:tc>
        <w:tc>
          <w:tcPr>
            <w:tcW w:w="6368" w:type="dxa"/>
          </w:tcPr>
          <w:p w:rsidR="00320DF2" w:rsidRPr="001B22FC" w:rsidRDefault="00320DF2" w:rsidP="0096705D">
            <w:pPr>
              <w:tabs>
                <w:tab w:val="left" w:pos="3402"/>
                <w:tab w:val="right" w:pos="9072"/>
              </w:tabs>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r w:rsidR="00320DF2" w:rsidRPr="001B22FC" w:rsidTr="00320DF2">
        <w:tc>
          <w:tcPr>
            <w:tcW w:w="1129" w:type="dxa"/>
            <w:tcBorders>
              <w:top w:val="nil"/>
              <w:left w:val="nil"/>
              <w:bottom w:val="nil"/>
              <w:right w:val="nil"/>
            </w:tcBorders>
          </w:tcPr>
          <w:p w:rsidR="00320DF2" w:rsidRPr="001B22FC" w:rsidRDefault="00320DF2" w:rsidP="001C5FA8">
            <w:pPr>
              <w:tabs>
                <w:tab w:val="left" w:pos="3402"/>
                <w:tab w:val="right" w:pos="9072"/>
              </w:tabs>
            </w:pPr>
          </w:p>
        </w:tc>
        <w:tc>
          <w:tcPr>
            <w:tcW w:w="1706" w:type="dxa"/>
            <w:tcBorders>
              <w:top w:val="nil"/>
              <w:left w:val="nil"/>
              <w:bottom w:val="nil"/>
            </w:tcBorders>
          </w:tcPr>
          <w:p w:rsidR="00320DF2" w:rsidRPr="001B22FC" w:rsidRDefault="00320DF2" w:rsidP="0096705D">
            <w:pPr>
              <w:tabs>
                <w:tab w:val="left" w:pos="3402"/>
                <w:tab w:val="right" w:pos="9072"/>
              </w:tabs>
              <w:spacing w:before="40" w:line="360" w:lineRule="auto"/>
            </w:pPr>
            <w:r w:rsidRPr="001B22FC">
              <w:t>Wieviel?</w:t>
            </w:r>
          </w:p>
        </w:tc>
        <w:tc>
          <w:tcPr>
            <w:tcW w:w="6368" w:type="dxa"/>
          </w:tcPr>
          <w:p w:rsidR="00320DF2" w:rsidRPr="001B22FC" w:rsidRDefault="00320DF2" w:rsidP="0096705D">
            <w:pPr>
              <w:tabs>
                <w:tab w:val="left" w:pos="3402"/>
                <w:tab w:val="right" w:pos="9072"/>
              </w:tabs>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bl>
    <w:p w:rsidR="00320DF2" w:rsidRPr="001B22FC" w:rsidRDefault="00320DF2" w:rsidP="001C5FA8">
      <w:pPr>
        <w:tabs>
          <w:tab w:val="left" w:pos="3402"/>
          <w:tab w:val="right" w:pos="9072"/>
        </w:tabs>
      </w:pPr>
    </w:p>
    <w:p w:rsidR="001C5FA8" w:rsidRPr="001B22FC" w:rsidRDefault="001C5FA8" w:rsidP="00696E78">
      <w:pPr>
        <w:tabs>
          <w:tab w:val="left" w:pos="3402"/>
          <w:tab w:val="right" w:pos="9072"/>
        </w:tabs>
      </w:pPr>
    </w:p>
    <w:p w:rsidR="00624BB0" w:rsidRPr="001B22FC" w:rsidRDefault="00BD7EF8" w:rsidP="00BD7EF8">
      <w:pPr>
        <w:tabs>
          <w:tab w:val="left" w:pos="426"/>
          <w:tab w:val="left" w:pos="3402"/>
          <w:tab w:val="right" w:pos="9072"/>
        </w:tabs>
      </w:pPr>
      <w:r w:rsidRPr="001B22FC">
        <w:fldChar w:fldCharType="begin">
          <w:ffData>
            <w:name w:val="Kontrollkästchen3"/>
            <w:enabled/>
            <w:calcOnExit w:val="0"/>
            <w:checkBox>
              <w:sizeAuto/>
              <w:default w:val="0"/>
            </w:checkBox>
          </w:ffData>
        </w:fldChar>
      </w:r>
      <w:bookmarkStart w:id="4" w:name="Kontrollkästchen3"/>
      <w:r w:rsidRPr="001B22FC">
        <w:instrText xml:space="preserve"> FORMCHECKBOX </w:instrText>
      </w:r>
      <w:r w:rsidR="00B219CF">
        <w:fldChar w:fldCharType="separate"/>
      </w:r>
      <w:r w:rsidRPr="001B22FC">
        <w:fldChar w:fldCharType="end"/>
      </w:r>
      <w:bookmarkEnd w:id="4"/>
      <w:r w:rsidRPr="001B22FC">
        <w:t xml:space="preserve"> </w:t>
      </w:r>
      <w:r w:rsidR="00925F5E" w:rsidRPr="001B22FC">
        <w:t>Ich nehme zur Kenntnis und bestätige, dass</w:t>
      </w:r>
    </w:p>
    <w:p w:rsidR="00925F5E" w:rsidRPr="001B22FC" w:rsidRDefault="00925F5E" w:rsidP="00925F5E">
      <w:pPr>
        <w:pStyle w:val="Listenabsatz"/>
        <w:numPr>
          <w:ilvl w:val="0"/>
          <w:numId w:val="20"/>
        </w:numPr>
        <w:tabs>
          <w:tab w:val="left" w:pos="3402"/>
          <w:tab w:val="right" w:pos="9072"/>
        </w:tabs>
        <w:ind w:left="851" w:hanging="425"/>
      </w:pPr>
      <w:r w:rsidRPr="001B22FC">
        <w:t>die Angaben zur finanziellen Notlage der Wahrheit entsprechen und die Schenkung für die Bewältigung der wirtschaftlichen Schwierigkeiten verwenden wird.</w:t>
      </w:r>
    </w:p>
    <w:p w:rsidR="00925F5E" w:rsidRPr="001B22FC" w:rsidRDefault="00925F5E" w:rsidP="00925F5E">
      <w:pPr>
        <w:pStyle w:val="Listenabsatz"/>
        <w:numPr>
          <w:ilvl w:val="0"/>
          <w:numId w:val="20"/>
        </w:numPr>
        <w:tabs>
          <w:tab w:val="left" w:pos="3402"/>
          <w:tab w:val="right" w:pos="9072"/>
        </w:tabs>
        <w:ind w:left="851" w:hanging="425"/>
      </w:pPr>
      <w:r w:rsidRPr="001B22FC">
        <w:t>bei den Behörden Auskünfte eingeholt werden können.</w:t>
      </w:r>
    </w:p>
    <w:p w:rsidR="00925F5E" w:rsidRPr="001B22FC" w:rsidRDefault="00925F5E" w:rsidP="00925F5E">
      <w:pPr>
        <w:pStyle w:val="Listenabsatz"/>
        <w:numPr>
          <w:ilvl w:val="0"/>
          <w:numId w:val="20"/>
        </w:numPr>
        <w:tabs>
          <w:tab w:val="left" w:pos="3402"/>
          <w:tab w:val="right" w:pos="9072"/>
        </w:tabs>
        <w:ind w:left="851" w:hanging="425"/>
      </w:pPr>
      <w:r w:rsidRPr="001B22FC">
        <w:t>ich vor der Corona-Pandemie weder in Konkurs noch in Liquidation stand und zahlungsfähig war.</w:t>
      </w:r>
    </w:p>
    <w:p w:rsidR="00191F6A" w:rsidRPr="001B22FC" w:rsidRDefault="00925F5E" w:rsidP="00191F6A">
      <w:pPr>
        <w:pStyle w:val="Listenabsatz"/>
        <w:numPr>
          <w:ilvl w:val="0"/>
          <w:numId w:val="20"/>
        </w:numPr>
        <w:tabs>
          <w:tab w:val="left" w:pos="3402"/>
          <w:tab w:val="right" w:pos="9072"/>
        </w:tabs>
        <w:ind w:left="851" w:hanging="425"/>
      </w:pPr>
      <w:r w:rsidRPr="001B22FC">
        <w:t>die Schenkung nicht zur Begleichung von Steuerschulden verwendet werden darf.</w:t>
      </w:r>
    </w:p>
    <w:p w:rsidR="00191F6A" w:rsidRPr="001B22FC" w:rsidRDefault="00191F6A" w:rsidP="00191F6A">
      <w:pPr>
        <w:tabs>
          <w:tab w:val="left" w:pos="3402"/>
          <w:tab w:val="right" w:pos="9072"/>
        </w:tabs>
      </w:pPr>
    </w:p>
    <w:p w:rsidR="00191F6A" w:rsidRPr="001B22FC" w:rsidRDefault="00191F6A" w:rsidP="00191F6A">
      <w:pPr>
        <w:tabs>
          <w:tab w:val="left" w:pos="3402"/>
          <w:tab w:val="right" w:pos="9072"/>
        </w:tabs>
      </w:pPr>
      <w:r w:rsidRPr="001B22FC">
        <w:t>Das vom Einwohnergemeinderat Engelberg eingesetzte Gremium entscheidet endgültig. Der Entscheid wird mit einem Schreiben mitgeteilt. Ansonsten wird keine weitere Korrespondenz geführt. Die Schenkung aus dem Engelberger Hilfsfonds für Härtefälle ist steuerfrei.</w:t>
      </w:r>
    </w:p>
    <w:p w:rsidR="00191F6A" w:rsidRPr="001B22FC" w:rsidRDefault="00191F6A" w:rsidP="00191F6A">
      <w:pPr>
        <w:tabs>
          <w:tab w:val="left" w:pos="3402"/>
          <w:tab w:val="right" w:pos="9072"/>
        </w:tabs>
      </w:pPr>
    </w:p>
    <w:p w:rsidR="00BD7EF8" w:rsidRPr="001B22FC" w:rsidRDefault="00BD7EF8" w:rsidP="00191F6A">
      <w:pPr>
        <w:tabs>
          <w:tab w:val="left" w:pos="3402"/>
          <w:tab w:val="right" w:pos="9072"/>
        </w:tabs>
      </w:pPr>
    </w:p>
    <w:tbl>
      <w:tblPr>
        <w:tblStyle w:val="Tabellenraster"/>
        <w:tblW w:w="0" w:type="auto"/>
        <w:tblLook w:val="04A0" w:firstRow="1" w:lastRow="0" w:firstColumn="1" w:lastColumn="0" w:noHBand="0" w:noVBand="1"/>
      </w:tblPr>
      <w:tblGrid>
        <w:gridCol w:w="2830"/>
        <w:gridCol w:w="6373"/>
      </w:tblGrid>
      <w:tr w:rsidR="00320DF2" w:rsidRPr="001B22FC" w:rsidTr="00320DF2">
        <w:tc>
          <w:tcPr>
            <w:tcW w:w="2830" w:type="dxa"/>
            <w:tcBorders>
              <w:top w:val="nil"/>
              <w:left w:val="nil"/>
              <w:bottom w:val="nil"/>
            </w:tcBorders>
          </w:tcPr>
          <w:p w:rsidR="00320DF2" w:rsidRPr="001B22FC" w:rsidRDefault="00320DF2" w:rsidP="0096705D">
            <w:pPr>
              <w:tabs>
                <w:tab w:val="left" w:pos="5387"/>
                <w:tab w:val="right" w:pos="9072"/>
              </w:tabs>
              <w:spacing w:before="40" w:line="360" w:lineRule="auto"/>
              <w:rPr>
                <w:u w:val="single"/>
              </w:rPr>
            </w:pPr>
            <w:r w:rsidRPr="001B22FC">
              <w:t>Ort und Datum:</w:t>
            </w:r>
          </w:p>
        </w:tc>
        <w:tc>
          <w:tcPr>
            <w:tcW w:w="6373" w:type="dxa"/>
          </w:tcPr>
          <w:p w:rsidR="00320DF2" w:rsidRPr="001B22FC" w:rsidRDefault="00320DF2" w:rsidP="0096705D">
            <w:pPr>
              <w:tabs>
                <w:tab w:val="left" w:pos="3402"/>
                <w:tab w:val="right" w:pos="9072"/>
              </w:tabs>
              <w:spacing w:before="40" w:line="360" w:lineRule="auto"/>
            </w:pPr>
            <w:r w:rsidRPr="001B22FC">
              <w:fldChar w:fldCharType="begin">
                <w:ffData>
                  <w:name w:val="Text1"/>
                  <w:enabled/>
                  <w:calcOnExit w:val="0"/>
                  <w:textInput/>
                </w:ffData>
              </w:fldChar>
            </w:r>
            <w:r w:rsidRPr="001B22FC">
              <w:instrText xml:space="preserve"> FORMTEXT </w:instrText>
            </w:r>
            <w:r w:rsidRPr="001B22FC">
              <w:fldChar w:fldCharType="separate"/>
            </w:r>
            <w:r w:rsidRPr="001B22FC">
              <w:rPr>
                <w:noProof/>
              </w:rPr>
              <w:t> </w:t>
            </w:r>
            <w:r w:rsidRPr="001B22FC">
              <w:rPr>
                <w:noProof/>
              </w:rPr>
              <w:t> </w:t>
            </w:r>
            <w:r w:rsidRPr="001B22FC">
              <w:rPr>
                <w:noProof/>
              </w:rPr>
              <w:t> </w:t>
            </w:r>
            <w:r w:rsidRPr="001B22FC">
              <w:rPr>
                <w:noProof/>
              </w:rPr>
              <w:t> </w:t>
            </w:r>
            <w:r w:rsidRPr="001B22FC">
              <w:rPr>
                <w:noProof/>
              </w:rPr>
              <w:t> </w:t>
            </w:r>
            <w:r w:rsidRPr="001B22FC">
              <w:fldChar w:fldCharType="end"/>
            </w:r>
          </w:p>
        </w:tc>
      </w:tr>
    </w:tbl>
    <w:p w:rsidR="00320DF2" w:rsidRPr="001B22FC" w:rsidRDefault="00320DF2" w:rsidP="00191F6A">
      <w:pPr>
        <w:tabs>
          <w:tab w:val="left" w:pos="3402"/>
          <w:tab w:val="right" w:pos="9072"/>
        </w:tabs>
      </w:pPr>
    </w:p>
    <w:p w:rsidR="00BD7EF8" w:rsidRPr="001B22FC" w:rsidRDefault="00BD7EF8" w:rsidP="001D497E">
      <w:pPr>
        <w:tabs>
          <w:tab w:val="left" w:pos="5387"/>
          <w:tab w:val="right" w:pos="9072"/>
        </w:tabs>
        <w:spacing w:line="360" w:lineRule="auto"/>
        <w:rPr>
          <w:u w:val="single"/>
        </w:rPr>
      </w:pPr>
    </w:p>
    <w:p w:rsidR="00191F6A" w:rsidRPr="001B22FC" w:rsidRDefault="00191F6A" w:rsidP="001D497E">
      <w:pPr>
        <w:tabs>
          <w:tab w:val="left" w:pos="5387"/>
          <w:tab w:val="right" w:pos="9072"/>
        </w:tabs>
        <w:spacing w:line="360" w:lineRule="auto"/>
      </w:pPr>
      <w:r w:rsidRPr="001B22FC">
        <w:t>Unterschrift der Antragstellerin</w:t>
      </w:r>
      <w:r w:rsidR="006D589E" w:rsidRPr="001B22FC">
        <w:t xml:space="preserve"> / des Antragstellers:</w:t>
      </w:r>
      <w:r w:rsidRPr="001B22FC">
        <w:tab/>
      </w:r>
      <w:r w:rsidRPr="001B22FC">
        <w:rPr>
          <w:u w:val="single"/>
        </w:rPr>
        <w:tab/>
      </w:r>
    </w:p>
    <w:sectPr w:rsidR="00191F6A" w:rsidRPr="001B22FC" w:rsidSect="00170A90">
      <w:headerReference w:type="default" r:id="rId13"/>
      <w:footerReference w:type="default" r:id="rId14"/>
      <w:type w:val="continuous"/>
      <w:pgSz w:w="11906" w:h="16838" w:code="9"/>
      <w:pgMar w:top="1276" w:right="992" w:bottom="1247"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5D" w:rsidRPr="001B22FC" w:rsidRDefault="0096705D" w:rsidP="001708CC">
      <w:r w:rsidRPr="001B22FC">
        <w:separator/>
      </w:r>
    </w:p>
  </w:endnote>
  <w:endnote w:type="continuationSeparator" w:id="0">
    <w:p w:rsidR="0096705D" w:rsidRPr="001B22FC" w:rsidRDefault="0096705D" w:rsidP="001708CC">
      <w:r w:rsidRPr="001B22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96705D" w:rsidTr="001052C6">
      <w:trPr>
        <w:trHeight w:hRule="exact" w:val="567"/>
      </w:trPr>
      <w:tc>
        <w:tcPr>
          <w:tcW w:w="9353" w:type="dxa"/>
          <w:shd w:val="clear" w:color="auto" w:fill="auto"/>
          <w:vAlign w:val="bottom"/>
        </w:tcPr>
        <w:p w:rsidR="0096705D" w:rsidRDefault="0096705D" w:rsidP="00CA41DA">
          <w:pPr>
            <w:pStyle w:val="Fuzeile"/>
          </w:pPr>
          <w:r>
            <w:t xml:space="preserve">Seite </w:t>
          </w:r>
          <w:r>
            <w:fldChar w:fldCharType="begin"/>
          </w:r>
          <w:r>
            <w:instrText xml:space="preserve"> PAGE   \* MERGEFORMAT \&lt;OawJumpToField value=0/&gt;</w:instrText>
          </w:r>
          <w:r>
            <w:fldChar w:fldCharType="separate"/>
          </w:r>
          <w:r w:rsidR="00B219CF" w:rsidRPr="00B219CF">
            <w:rPr>
              <w:noProof/>
              <w:highlight w:val="white"/>
            </w:rPr>
            <w:t>2</w:t>
          </w:r>
          <w:r>
            <w:fldChar w:fldCharType="end"/>
          </w:r>
          <w:r>
            <w:t>/</w:t>
          </w:r>
          <w:r w:rsidR="00B219CF">
            <w:fldChar w:fldCharType="begin"/>
          </w:r>
          <w:r w:rsidR="00B219CF">
            <w:instrText xml:space="preserve"> NUMPAGES   \* MERGEFORMAT \&lt;OawJumpToField value=0/&gt;</w:instrText>
          </w:r>
          <w:r w:rsidR="00B219CF">
            <w:fldChar w:fldCharType="separate"/>
          </w:r>
          <w:r w:rsidR="00B219CF" w:rsidRPr="00B219CF">
            <w:rPr>
              <w:noProof/>
              <w:highlight w:val="white"/>
            </w:rPr>
            <w:t>2</w:t>
          </w:r>
          <w:r w:rsidR="00B219CF">
            <w:rPr>
              <w:noProof/>
              <w:highlight w:val="white"/>
            </w:rPr>
            <w:fldChar w:fldCharType="end"/>
          </w:r>
        </w:p>
        <w:p w:rsidR="0096705D" w:rsidRPr="00CA41DA" w:rsidRDefault="0096705D" w:rsidP="00CA41DA">
          <w:pPr>
            <w:pStyle w:val="Fuzeile"/>
          </w:pPr>
          <w:r>
            <w:t>Einwohnergemeinde Engelberg</w:t>
          </w:r>
          <w:r w:rsidRPr="00CA41DA">
            <w:fldChar w:fldCharType="begin"/>
          </w:r>
          <w:r>
            <w:instrText xml:space="preserve"> IF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Finanzverwaltung</w:instrText>
          </w:r>
          <w:r>
            <w:rPr>
              <w:highlight w:val="white"/>
            </w:rPr>
            <w:fldChar w:fldCharType="end"/>
          </w:r>
          <w:r>
            <w:rPr>
              <w:highlight w:val="white"/>
            </w:rPr>
            <w:instrText xml:space="preserve">" = "" "" "  |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Finanzverwaltung</w:instrText>
          </w:r>
          <w:r>
            <w:rPr>
              <w:highlight w:val="white"/>
            </w:rPr>
            <w:fldChar w:fldCharType="end"/>
          </w:r>
          <w:r>
            <w:rPr>
              <w:highlight w:val="white"/>
            </w:rPr>
            <w:instrText>"</w:instrText>
          </w:r>
          <w:r>
            <w:instrText xml:space="preserve"> \* MERGEFORMAT \&lt;OawJumpToField value=0/&gt;</w:instrText>
          </w:r>
          <w:r w:rsidRPr="00CA41DA">
            <w:fldChar w:fldCharType="separate"/>
          </w:r>
          <w:r>
            <w:rPr>
              <w:noProof/>
              <w:highlight w:val="white"/>
            </w:rPr>
            <w:t xml:space="preserve">  |  Finanzverwaltung</w:t>
          </w:r>
          <w:r w:rsidRPr="00CA41DA">
            <w:rPr>
              <w:highlight w:val="white"/>
            </w:rPr>
            <w:fldChar w:fldCharType="end"/>
          </w:r>
          <w:r>
            <w:rPr>
              <w:highlight w:val="white"/>
            </w:rPr>
            <w:fldChar w:fldCharType="begin"/>
          </w:r>
          <w:r>
            <w:rPr>
              <w:highlight w:val="white"/>
            </w:rPr>
            <w:instrText xml:space="preserve"> IF "</w:instrText>
          </w:r>
          <w:r>
            <w:rPr>
              <w:highlight w:val="white"/>
            </w:rPr>
            <w:fldChar w:fldCharType="begin"/>
          </w:r>
          <w:r>
            <w:rPr>
              <w:highlight w:val="white"/>
            </w:rPr>
            <w:instrText xml:space="preserve"> DOCPROPERTY "CMIdata.G_Laufnummer"\*CHARFORMAT \&lt;OawJumpToField value=0/&gt;</w:instrText>
          </w:r>
          <w:r>
            <w:rPr>
              <w:highlight w:val="white"/>
            </w:rPr>
            <w:fldChar w:fldCharType="end"/>
          </w:r>
          <w:r>
            <w:rPr>
              <w:highlight w:val="white"/>
            </w:rPr>
            <w:instrText>" = "" "" "</w:instrText>
          </w:r>
        </w:p>
        <w:p w:rsidR="0096705D" w:rsidRPr="00CA41DA" w:rsidRDefault="0096705D" w:rsidP="00CA41DA">
          <w:pPr>
            <w:pStyle w:val="Fuzeile"/>
            <w:rPr>
              <w:highlight w:val="white"/>
            </w:rPr>
          </w:pPr>
          <w:r>
            <w:rPr>
              <w:highlight w:val="white"/>
            </w:rPr>
            <w:fldChar w:fldCharType="begin"/>
          </w:r>
          <w:r>
            <w:rPr>
              <w:highlight w:val="white"/>
            </w:rPr>
            <w:instrText xml:space="preserve"> DOCPROPERTY "Doc.Dossier"\*CHARFORMAT \&lt;OawJumpToField value=0/&gt;</w:instrText>
          </w:r>
          <w:r>
            <w:rPr>
              <w:highlight w:val="white"/>
            </w:rPr>
            <w:fldChar w:fldCharType="separate"/>
          </w:r>
          <w:r>
            <w:rPr>
              <w:highlight w:val="white"/>
            </w:rPr>
            <w:instrText>Doc.Dossier</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"CMIdata.G_Laufnummer"\*CHARFORMAT \&lt;OawJumpToField value=0/&gt;</w:instrText>
          </w:r>
          <w:r>
            <w:rPr>
              <w:highlight w:val="white"/>
            </w:rPr>
            <w:fldChar w:fldCharType="separate"/>
          </w:r>
          <w:r>
            <w:rPr>
              <w:highlight w:val="white"/>
            </w:rPr>
            <w:instrText>CMIdata.G_Laufnummer</w:instrText>
          </w:r>
          <w:r>
            <w:rPr>
              <w:highlight w:val="white"/>
            </w:rPr>
            <w:fldChar w:fldCharType="end"/>
          </w:r>
          <w:r>
            <w:rPr>
              <w:highlight w:val="white"/>
            </w:rPr>
            <w:instrText>" \* MERGEFORMAT \&lt;OawJumpToField value=0/&gt;</w:instrText>
          </w:r>
          <w:r>
            <w:rPr>
              <w:highlight w:val="white"/>
            </w:rPr>
            <w:fldChar w:fldCharType="end"/>
          </w:r>
        </w:p>
      </w:tc>
    </w:tr>
  </w:tbl>
  <w:p w:rsidR="0096705D" w:rsidRDefault="0096705D" w:rsidP="00965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5D" w:rsidRPr="001B22FC" w:rsidRDefault="0096705D" w:rsidP="001708CC">
      <w:r w:rsidRPr="001B22FC">
        <w:separator/>
      </w:r>
    </w:p>
  </w:footnote>
  <w:footnote w:type="continuationSeparator" w:id="0">
    <w:p w:rsidR="0096705D" w:rsidRPr="001B22FC" w:rsidRDefault="0096705D" w:rsidP="001708CC">
      <w:r w:rsidRPr="001B22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5D" w:rsidRPr="001B22FC" w:rsidRDefault="0096705D" w:rsidP="00170A90">
    <w:r w:rsidRPr="001B22FC">
      <w:rPr>
        <w:noProof/>
        <w:lang w:eastAsia="de-CH"/>
      </w:rPr>
      <w:drawing>
        <wp:anchor distT="0" distB="0" distL="114300" distR="114300" simplePos="0" relativeHeight="251669504" behindDoc="1" locked="1" layoutInCell="1" allowOverlap="1">
          <wp:simplePos x="0" y="0"/>
          <wp:positionH relativeFrom="page">
            <wp:posOffset>0</wp:posOffset>
          </wp:positionH>
          <wp:positionV relativeFrom="page">
            <wp:posOffset>9539605</wp:posOffset>
          </wp:positionV>
          <wp:extent cx="7559675" cy="1151890"/>
          <wp:effectExtent l="0" t="0" r="3175" b="0"/>
          <wp:wrapNone/>
          <wp:docPr id="7" name="9d620d3d-b754-42e1-b5b3-389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1B22FC">
      <w:rPr>
        <w:noProof/>
        <w:lang w:eastAsia="de-CH"/>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675" cy="1043940"/>
          <wp:effectExtent l="0" t="0" r="0" b="3810"/>
          <wp:wrapNone/>
          <wp:docPr id="6" name="da41a492-726a-4be4-a20c-58f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5D" w:rsidRDefault="0096705D" w:rsidP="00D8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75F"/>
    <w:multiLevelType w:val="hybridMultilevel"/>
    <w:tmpl w:val="84483940"/>
    <w:lvl w:ilvl="0" w:tplc="223EF8E0">
      <w:start w:val="1"/>
      <w:numFmt w:val="bullet"/>
      <w:pStyle w:val="ListeMitSymbolen1Tabelle"/>
      <w:lvlText w:val="-"/>
      <w:lvlJc w:val="left"/>
      <w:pPr>
        <w:ind w:left="72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C1359"/>
    <w:multiLevelType w:val="multilevel"/>
    <w:tmpl w:val="922041B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7B222C8"/>
    <w:multiLevelType w:val="hybridMultilevel"/>
    <w:tmpl w:val="AB90296A"/>
    <w:lvl w:ilvl="0" w:tplc="57AEFF24">
      <w:start w:val="5"/>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2EE37A6E"/>
    <w:multiLevelType w:val="multilevel"/>
    <w:tmpl w:val="5DCE254E"/>
    <w:styleLink w:val="ListeSymbolen2"/>
    <w:lvl w:ilvl="0">
      <w:start w:val="1"/>
      <w:numFmt w:val="bullet"/>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411C62"/>
    <w:multiLevelType w:val="multilevel"/>
    <w:tmpl w:val="E0CCA3FE"/>
    <w:lvl w:ilvl="0">
      <w:start w:val="1"/>
      <w:numFmt w:val="bullet"/>
      <w:pStyle w:val="ListeFrBeschluss"/>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5C5535"/>
    <w:multiLevelType w:val="multilevel"/>
    <w:tmpl w:val="0807001D"/>
    <w:styleLink w:val="AuflistungBeilagen"/>
    <w:lvl w:ilvl="0">
      <w:start w:val="1"/>
      <w:numFmt w:val="bullet"/>
      <w:lvlText w:val="-"/>
      <w:lvlJc w:val="left"/>
      <w:pPr>
        <w:ind w:left="360" w:hanging="360"/>
      </w:pPr>
      <w:rPr>
        <w:rFonts w:ascii="Arial" w:hAnsi="Aria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467B55"/>
    <w:multiLevelType w:val="multilevel"/>
    <w:tmpl w:val="F10C0768"/>
    <w:styleLink w:val="ListeABC2"/>
    <w:lvl w:ilvl="0">
      <w:start w:val="1"/>
      <w:numFmt w:val="lowerLetter"/>
      <w:pStyle w:val="ListeMitABC2"/>
      <w:lvlText w:val="%1."/>
      <w:lvlJc w:val="left"/>
      <w:pPr>
        <w:tabs>
          <w:tab w:val="num" w:pos="1701"/>
        </w:tabs>
        <w:ind w:left="1701" w:hanging="850"/>
      </w:pPr>
      <w:rPr>
        <w:rFonts w:hint="default"/>
      </w:rPr>
    </w:lvl>
    <w:lvl w:ilvl="1">
      <w:start w:val="1"/>
      <w:numFmt w:val="lowerLetter"/>
      <w:lvlText w:val="%2."/>
      <w:lvlJc w:val="left"/>
      <w:pPr>
        <w:tabs>
          <w:tab w:val="num" w:pos="2552"/>
        </w:tabs>
        <w:ind w:left="2552" w:hanging="851"/>
      </w:pPr>
      <w:rPr>
        <w:rFonts w:hint="default"/>
      </w:rPr>
    </w:lvl>
    <w:lvl w:ilvl="2">
      <w:start w:val="1"/>
      <w:numFmt w:val="lowerLetter"/>
      <w:lvlText w:val="%3."/>
      <w:lvlJc w:val="left"/>
      <w:pPr>
        <w:tabs>
          <w:tab w:val="num" w:pos="3402"/>
        </w:tabs>
        <w:ind w:left="3402"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122471"/>
    <w:multiLevelType w:val="multilevel"/>
    <w:tmpl w:val="22847B36"/>
    <w:styleLink w:val="ListeSymbolen1"/>
    <w:lvl w:ilvl="0">
      <w:start w:val="1"/>
      <w:numFmt w:val="bullet"/>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54702C"/>
    <w:multiLevelType w:val="multilevel"/>
    <w:tmpl w:val="D09C8534"/>
    <w:styleLink w:val="ListeABC1"/>
    <w:lvl w:ilvl="0">
      <w:start w:val="1"/>
      <w:numFmt w:val="lowerLetter"/>
      <w:pStyle w:val="ListeMitABC1"/>
      <w:lvlText w:val="%1."/>
      <w:lvlJc w:val="left"/>
      <w:pPr>
        <w:tabs>
          <w:tab w:val="num" w:pos="851"/>
        </w:tabs>
        <w:ind w:left="851" w:hanging="851"/>
      </w:pPr>
      <w:rPr>
        <w:rFonts w:ascii="Arial" w:hAnsi="Arial" w:hint="default"/>
      </w:rPr>
    </w:lvl>
    <w:lvl w:ilvl="1">
      <w:start w:val="1"/>
      <w:numFmt w:val="lowerLetter"/>
      <w:lvlText w:val="%2."/>
      <w:lvlJc w:val="left"/>
      <w:pPr>
        <w:tabs>
          <w:tab w:val="num" w:pos="1701"/>
        </w:tabs>
        <w:ind w:left="1701" w:hanging="850"/>
      </w:pPr>
      <w:rPr>
        <w:rFonts w:hint="default"/>
      </w:rPr>
    </w:lvl>
    <w:lvl w:ilvl="2">
      <w:start w:val="1"/>
      <w:numFmt w:val="lowerLetter"/>
      <w:lvlText w:val="%3."/>
      <w:lvlJc w:val="left"/>
      <w:pPr>
        <w:tabs>
          <w:tab w:val="num" w:pos="2552"/>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31E7E"/>
    <w:multiLevelType w:val="multilevel"/>
    <w:tmpl w:val="8F80B934"/>
    <w:lvl w:ilvl="0">
      <w:start w:val="1"/>
      <w:numFmt w:val="bullet"/>
      <w:pStyle w:val="ListeMitSymbolen2"/>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F7E27"/>
    <w:multiLevelType w:val="hybridMultilevel"/>
    <w:tmpl w:val="EB3E5D6E"/>
    <w:lvl w:ilvl="0" w:tplc="AEC402FC">
      <w:start w:val="1"/>
      <w:numFmt w:val="bullet"/>
      <w:pStyle w:val="ListeMitSymbolen2Tabelle"/>
      <w:lvlText w:val="-"/>
      <w:lvlJc w:val="left"/>
      <w:pPr>
        <w:ind w:left="1004" w:hanging="360"/>
      </w:pPr>
      <w:rPr>
        <w:rFonts w:ascii="Arial" w:hAnsi="Arial" w:hint="default"/>
        <w:sz w:val="1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63463BC9"/>
    <w:multiLevelType w:val="hybridMultilevel"/>
    <w:tmpl w:val="8AF0A362"/>
    <w:lvl w:ilvl="0" w:tplc="E5D6F77A">
      <w:start w:val="1"/>
      <w:numFmt w:val="upperLetter"/>
      <w:pStyle w:val="berschrift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781BD9"/>
    <w:multiLevelType w:val="multilevel"/>
    <w:tmpl w:val="EAA0B2D0"/>
    <w:lvl w:ilvl="0">
      <w:start w:val="1"/>
      <w:numFmt w:val="decimal"/>
      <w:pStyle w:val="ListeMitNummern1"/>
      <w:lvlText w:val="%1."/>
      <w:lvlJc w:val="left"/>
      <w:pPr>
        <w:tabs>
          <w:tab w:val="num" w:pos="851"/>
        </w:tabs>
        <w:ind w:left="851" w:hanging="851"/>
      </w:pPr>
      <w:rPr>
        <w:rFonts w:hint="default"/>
      </w:rPr>
    </w:lvl>
    <w:lvl w:ilvl="1">
      <w:start w:val="1"/>
      <w:numFmt w:val="decimal"/>
      <w:pStyle w:val="ListeMitNummern2"/>
      <w:lvlText w:val="%1.%2"/>
      <w:lvlJc w:val="left"/>
      <w:pPr>
        <w:tabs>
          <w:tab w:val="num" w:pos="851"/>
        </w:tabs>
        <w:ind w:left="851" w:hanging="851"/>
      </w:pPr>
      <w:rPr>
        <w:rFonts w:hint="default"/>
      </w:rPr>
    </w:lvl>
    <w:lvl w:ilvl="2">
      <w:start w:val="1"/>
      <w:numFmt w:val="decimal"/>
      <w:pStyle w:val="ListeMitNummern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2A7237"/>
    <w:multiLevelType w:val="hybridMultilevel"/>
    <w:tmpl w:val="7E68EDB0"/>
    <w:lvl w:ilvl="0" w:tplc="A73C340E">
      <w:start w:val="5"/>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BF02B03"/>
    <w:multiLevelType w:val="multilevel"/>
    <w:tmpl w:val="09CA0200"/>
    <w:lvl w:ilvl="0">
      <w:start w:val="1"/>
      <w:numFmt w:val="bullet"/>
      <w:pStyle w:val="ListeMitSymbolen1"/>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8059BC"/>
    <w:multiLevelType w:val="multilevel"/>
    <w:tmpl w:val="49A6CCD0"/>
    <w:styleLink w:val="ListeBeschluss"/>
    <w:lvl w:ilvl="0">
      <w:start w:val="1"/>
      <w:numFmt w:val="bullet"/>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344873"/>
    <w:multiLevelType w:val="multilevel"/>
    <w:tmpl w:val="45568476"/>
    <w:lvl w:ilvl="0">
      <w:start w:val="1"/>
      <w:numFmt w:val="bullet"/>
      <w:pStyle w:val="BeilagenAufzaehlung"/>
      <w:lvlText w:val="‒"/>
      <w:lvlJc w:val="left"/>
      <w:pPr>
        <w:ind w:left="142" w:hanging="142"/>
      </w:pPr>
      <w:rPr>
        <w:rFonts w:ascii="Arial" w:hAnsi="Arial" w:hint="default"/>
        <w:sz w:val="16"/>
      </w:rPr>
    </w:lvl>
    <w:lvl w:ilvl="1">
      <w:start w:val="1"/>
      <w:numFmt w:val="bullet"/>
      <w:lvlText w:val="o"/>
      <w:lvlJc w:val="left"/>
      <w:pPr>
        <w:ind w:left="284" w:hanging="142"/>
      </w:pPr>
      <w:rPr>
        <w:rFonts w:ascii="Courier New" w:hAnsi="Courier New" w:cs="Courier New" w:hint="default"/>
      </w:rPr>
    </w:lvl>
    <w:lvl w:ilvl="2">
      <w:start w:val="1"/>
      <w:numFmt w:val="bullet"/>
      <w:lvlText w:val=""/>
      <w:lvlJc w:val="left"/>
      <w:pPr>
        <w:ind w:left="426" w:hanging="142"/>
      </w:pPr>
      <w:rPr>
        <w:rFonts w:ascii="Wingdings" w:hAnsi="Wingdings" w:hint="default"/>
      </w:rPr>
    </w:lvl>
    <w:lvl w:ilvl="3">
      <w:start w:val="1"/>
      <w:numFmt w:val="bullet"/>
      <w:lvlText w:val=""/>
      <w:lvlJc w:val="left"/>
      <w:pPr>
        <w:ind w:left="568" w:hanging="142"/>
      </w:pPr>
      <w:rPr>
        <w:rFonts w:ascii="Symbol" w:hAnsi="Symbol" w:hint="default"/>
      </w:rPr>
    </w:lvl>
    <w:lvl w:ilvl="4">
      <w:start w:val="1"/>
      <w:numFmt w:val="bullet"/>
      <w:lvlText w:val="o"/>
      <w:lvlJc w:val="left"/>
      <w:pPr>
        <w:ind w:left="710" w:hanging="142"/>
      </w:pPr>
      <w:rPr>
        <w:rFonts w:ascii="Courier New" w:hAnsi="Courier New" w:cs="Courier New" w:hint="default"/>
      </w:rPr>
    </w:lvl>
    <w:lvl w:ilvl="5">
      <w:start w:val="1"/>
      <w:numFmt w:val="bullet"/>
      <w:lvlText w:val=""/>
      <w:lvlJc w:val="left"/>
      <w:pPr>
        <w:ind w:left="852" w:hanging="142"/>
      </w:pPr>
      <w:rPr>
        <w:rFonts w:ascii="Wingdings" w:hAnsi="Wingdings" w:hint="default"/>
      </w:rPr>
    </w:lvl>
    <w:lvl w:ilvl="6">
      <w:start w:val="1"/>
      <w:numFmt w:val="bullet"/>
      <w:lvlText w:val=""/>
      <w:lvlJc w:val="left"/>
      <w:pPr>
        <w:ind w:left="994" w:hanging="142"/>
      </w:pPr>
      <w:rPr>
        <w:rFonts w:ascii="Symbol" w:hAnsi="Symbol" w:hint="default"/>
      </w:rPr>
    </w:lvl>
    <w:lvl w:ilvl="7">
      <w:start w:val="1"/>
      <w:numFmt w:val="bullet"/>
      <w:lvlText w:val="o"/>
      <w:lvlJc w:val="left"/>
      <w:pPr>
        <w:ind w:left="1136" w:hanging="142"/>
      </w:pPr>
      <w:rPr>
        <w:rFonts w:ascii="Courier New" w:hAnsi="Courier New" w:cs="Courier New" w:hint="default"/>
      </w:rPr>
    </w:lvl>
    <w:lvl w:ilvl="8">
      <w:start w:val="1"/>
      <w:numFmt w:val="bullet"/>
      <w:lvlText w:val=""/>
      <w:lvlJc w:val="left"/>
      <w:pPr>
        <w:ind w:left="1278" w:hanging="142"/>
      </w:pPr>
      <w:rPr>
        <w:rFonts w:ascii="Wingdings" w:hAnsi="Wingdings" w:hint="default"/>
      </w:rPr>
    </w:lvl>
  </w:abstractNum>
  <w:num w:numId="1">
    <w:abstractNumId w:val="5"/>
  </w:num>
  <w:num w:numId="2">
    <w:abstractNumId w:val="16"/>
  </w:num>
  <w:num w:numId="3">
    <w:abstractNumId w:val="1"/>
  </w:num>
  <w:num w:numId="4">
    <w:abstractNumId w:val="11"/>
  </w:num>
  <w:num w:numId="5">
    <w:abstractNumId w:val="8"/>
  </w:num>
  <w:num w:numId="6">
    <w:abstractNumId w:val="6"/>
  </w:num>
  <w:num w:numId="7">
    <w:abstractNumId w:val="15"/>
  </w:num>
  <w:num w:numId="8">
    <w:abstractNumId w:val="4"/>
  </w:num>
  <w:num w:numId="9">
    <w:abstractNumId w:val="8"/>
  </w:num>
  <w:num w:numId="10">
    <w:abstractNumId w:val="6"/>
  </w:num>
  <w:num w:numId="11">
    <w:abstractNumId w:val="12"/>
  </w:num>
  <w:num w:numId="12">
    <w:abstractNumId w:val="14"/>
  </w:num>
  <w:num w:numId="13">
    <w:abstractNumId w:val="9"/>
  </w:num>
  <w:num w:numId="14">
    <w:abstractNumId w:val="7"/>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3"/>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ocumentProtection w:edit="forms" w:enforcement="1" w:cryptProviderType="rsaAES" w:cryptAlgorithmClass="hash" w:cryptAlgorithmType="typeAny" w:cryptAlgorithmSid="14" w:cryptSpinCount="100000" w:hash="yITE2PzP+3g3zOlff5I4TnUK5CLC3pz33ANqKLuY1EafRSxW/Jh4Jp0kGGG/wby8Bkwc85Vpex3CI1Fu7hSUPA==" w:salt="RSmObTi95O03OhXN5PFY6g=="/>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10. 2013"/>
    <w:docVar w:name="Date.Format.Long.dateValue" w:val="41542"/>
    <w:docVar w:name="OawAttachedTemplate" w:val="MT_Arbeitsdokument.owt"/>
    <w:docVar w:name="OawBuiltInDocProps" w:val="&lt;OawBuiltInDocProps&gt;&lt;default profileUID=&quot;0&quot;&gt;&lt;word&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word&gt;&lt;PDF&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PDF&gt;&lt;/default&gt;&lt;/OawBuiltInDocProps&gt;_x000d_"/>
    <w:docVar w:name="OawCreatedWithOfficeatworkVersion" w:val="4.10.2 (4.10.2577)"/>
    <w:docVar w:name="OawCreatedWithProjectID" w:val="gdeengelbergch"/>
    <w:docVar w:name="OawCreatedWithProjectVersion" w:val="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oc.Dossier&quot;&gt;&lt;profile type=&quot;default&quot; UID=&quot;&quot; sameAsDefault=&quot;0&quot;&gt;&lt;documentProperty UID=&quot;2003060614150123456789&quot; dataSourceUID=&quot;2003060614150123456789&quot;/&gt;&lt;type type=&quot;OawLanguage&quot;&gt;&lt;OawLanguage UID=&quot;Doc.Dossie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stributionEnabled" w:val="&lt;Profiles&gt;&lt;Distribution type=&quot;2&quot; UID=&quot;4&quot;/&gt;&lt;Distribution type=&quot;2&quot; UID=&quot;2013092514293772210998&quot;/&gt;&lt;Distribution type=&quot;1&quot; UID=&quot;2006120514175878093883&quot;/&gt;&lt;Distribution type=&quot;3&quot; UID=&quot;2006120514401556040061&quot;/&gt;&lt;/Profiles&gt;_x000d_"/>
    <w:docVar w:name="OawDocProp.2002122011014149059130932" w:val="&lt;source&gt;&lt;Fields List=&quot;LogoColorLetter|LogoColorLetterFooter|Organisation|Department|LogoBWLetter|LogoBWLetterFooter|LogoBWLetter|LogoBWLetterFooter&quot;/&gt;&lt;profile type=&quot;default&quot; UID=&quot;&quot; sameAsDefault=&quot;0&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OawDocProperty name=&quot;Organisation.Organisation&quot; field=&quot;Organisation&quot;/&gt;&lt;OawDocProperty name=&quot;Organisation.Department&quot; field=&quot;Department&quot;/&gt;&lt;/profile&gt;&lt;profile type=&quot;print&quot; UID=&quot;2013092514293772210998&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profile type=&quot;print&quot; UID=&quot;2013092514293772211119&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ossier&quot; field=&quot;Doc.Dossier&quot;/&gt;&lt;/profile&gt;&lt;/source&gt;"/>
    <w:docVar w:name="OawDocProp.2010020409223900652065" w:val="&lt;source&gt;&lt;Fields List=&quot;G_Laufnummer&quot;/&gt;&lt;profile type=&quot;default&quot; UID=&quot;&quot; sameAsDefault=&quot;0&quot;&gt;&lt;OawDocProperty name=&quot;CMIdata.G_Laufnummer&quot; field=&quot;G_Laufnummer&quot;/&gt;&lt;/profile&gt;&lt;/source&gt;"/>
    <w:docVar w:name="OawDocPropSource" w:val="&lt;DocProps&gt;&lt;DocProp UID=&quot;2003080714212273705547&quot; EntryUID=&quot;2018032010043757637523&quot; PrimaryUID=&quot;ClientSuite&quot; Active=&quot;true&quot;&gt;&lt;Field Name=&quot;UID&quot; Value=&quot;20180320100437576375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10020409223900652065&quot; EntryUID=&quot;2003121817293296325874&quot; PrimaryUID=&quot;ClientSuite&quot; Active=&quot;true&quot;&gt;&lt;Field Name=&quot;UID&quot; Value=&quot;2003121817293296325874&quot;/&gt;&lt;Field Name=&quot;SelectedUID&quot; Value=&quot;2019050311082919016094&quot;/&gt;&lt;/DocProp&gt;&lt;DocProp UID=&quot;2002122011014149059130932&quot; EntryUID=&quot;2009102708104614115337&quot; PrimaryUID=&quot;ClientSuite&quot; Active=&quot;true&quot;&gt;&lt;Field Name=&quot;UID&quot; Value=&quot;2009102708104614115337&quot;/&gt;&lt;Field Name=&quot;IDName&quot; Value=&quot;Finanzverwaltung&quot;/&gt;&lt;Field Name=&quot;Organisation&quot; Value=&quot;&quot;/&gt;&lt;Field Name=&quot;Department&quot; Value=&quot;Finanzverwaltung&quot;/&gt;&lt;Field Name=&quot;City&quot; Value=&quot;Engelberg&quot;/&gt;&lt;Field Name=&quot;Telephone&quot; Value=&quot;+41 41 639 52 10&quot;/&gt;&lt;Field Name=&quot;Fax&quot; Value=&quot;&quot;/&gt;&lt;Field Name=&quot;Email&quot; Value=&quot;finanzverwaltung@gde-engelberg.ch&quot;/&gt;&lt;Field Name=&quot;Internet&quot; Value=&quot;www.gde-engelberg.ch&quot;/&gt;&lt;Field Name=&quot;LogoColorLetter&quot; Value=&quot;%Logos%\EWG.Kopfzeile.Farbe.2100.290.emf&quot;/&gt;&lt;Field Name=&quot;LogoColorLetterFooter&quot; Value=&quot;%Logos%\EWG.ohneEnergiestadtFusszeile.Farbe.2100.320.png&quot;/&gt;&lt;Field Name=&quot;LogoBWLetter&quot; Value=&quot;%Logos%\EWG.Kopfzeile.SW.2100.290.emf&quot;/&gt;&lt;Field Name=&quot;LogoBWLetterFooter&quot; Value=&quot;%Logos%\EWG.ohneEnergiestadt.Fusszeile.SW.2100.320.png&quot;/&gt;&lt;Field Name=&quot;LogoEmail&quot; Value=&quot;%Logos%\EWG.Email.png&quot;/&gt;&lt;Field Name=&quot;EventImageEmail&quot; Value=&quot;&quot;/&gt;&lt;Field Name=&quot;Address1&quot; Value=&quot;Dorfstrasse 1&quot;/&gt;&lt;Field Name=&quot;Address2&quot; Value=&quot;Postfach 158&quot;/&gt;&lt;Field Name=&quot;Address3&quot; Value=&quot;6391 Engelberg&quot;/&gt;&lt;Field Name=&quot;Address4&quot; Value=&quot;&quot;/&gt;&lt;Field Name=&quot;SelectedUID&quot; Value=&quot;2019050311082919016094&quot;/&gt;&lt;/DocProp&gt;&lt;DocProp UID=&quot;200604050949528466286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212191811121321310321301031x&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90709134474398759847894&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212201058384723401057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3061115381095709037&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4112217333376588294&quot; EntryUID=&quot;2003121817293296325874&quot; PrimaryUID=&quot;ClientSuite&quot; Active=&quot;true&quot;&gt;&lt;Field Name=&quot;UID&quot; Value=&quot;2003121817293296325874&quot;/&gt;&lt;Field Name=&quot;SelectedUID&quot; Value=&quot;2019050311082919016094&quot;/&gt;&lt;/DocProp&gt;&lt;DocProp UID=&quot;2004112217290390304928&quot; EntryUID=&quot;2003121817293296325874&quot; PrimaryUID=&quot;ClientSuite&quot; Active=&quot;true&quot;&gt;&lt;Field Name=&quot;UID&quot; Value=&quot;2003121817293296325874&quot;/&gt;&lt;Field Name=&quot;SelectedUID&quot; Value=&quot;2019050311082919016094&quot;/&gt;&lt;/DocProp&gt;&lt;DocProp UID=&quot;2011091510384000000001&quot; EntryUID=&quot;2003121817293296325874&quot; PrimaryUID=&quot;ClientSuite&quot; Active=&quot;true&quot;&gt;&lt;Field Name=&quot;UID&quot; Value=&quot;2003121817293296325874&quot;/&gt;&lt;Field Name=&quot;SelectedUID&quot; Value=&quot;2019050311082919016094&quot;/&gt;&lt;/DocProp&gt;&lt;DocProp UID=&quot;2016060316121923787471&quot; EntryUID=&quot;2003121817293296325874&quot; PrimaryUID=&quot;ClientSuite&quot; Active=&quot;true&quot;&gt;&lt;Field Name=&quot;UID&quot; Value=&quot;2003121817293296325874&quot;/&gt;&lt;Field Name=&quot;SelectedUID&quot; Value=&quot;2019050311082919016094&quot;/&gt;&lt;/DocProp&gt;&lt;DocProp UID=&quot;2016060316132306849056&quot; EntryUID=&quot;2003121817293296325874&quot; PrimaryUID=&quot;ClientSuite&quot; Active=&quot;true&quot;&gt;&lt;Field Name=&quot;UID&quot; Value=&quot;2003121817293296325874&quot;/&gt;&lt;Field Name=&quot;SelectedUID&quot; Value=&quot;201905031108291901609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StructureStyles&quot;&gt;_x000d_        &lt;Item Type=&quot;Button&quot; IDName=&quot;Normal&quot; Icon=&quot;3546&quot; Label=&quot;Text Normal&quot; Command=&quot;StyleApply&quot; Parameter=&quot;-1&quot;/&gt;_x000d_        &lt;Item Type=&quot;Button&quot; IDName=&quot;Zitat&quot; Icon=&quot;3546&quot; Label=&quot;Zitat&quot; Command=&quot;StyleApply&quot; Parameter=&quot;-181&quot;/&gt;_x000d_        &lt;Item Type=&quot;Separator&quot;/&gt;_x000d_        &lt;Item Type=&quot;Button&quot; IDName=&quot;Betreff&quot; Icon=&quot;3546&quot; Label=&quot;Betreff&quot; Command=&quot;StyleApply&quot; Parameter=&quot;Betreff&quot;/&gt;_x000d_        &lt;Item Type=&quot;Button&quot; IDName=&quot;Title&quot; Icon=&quot;3546&quot; Label=&quot;Titel&quot; Command=&quot;StyleApply&quot; Parameter=&quot;-63&quot;/&gt;_x000d_        &lt;Item Type=&quot;Button&quot; IDName=&quot;Untertitel&quot; Icon=&quot;3546&quot; Label=&quot;Untertitel&quot; Command=&quot;StyleApply&quot; Parameter=&quot;Untertitel&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ABC&quot; Icon=&quot;3546&quot; Label=&quot;&amp;lt;translate&amp;gt;Style.HeadingABC&amp;lt;/translate&amp;gt;&quot; Command=&quot;StyleApply&quot; Parameter=&quot;Überschrift ABC&quot;/&gt;_x000d_    &lt;/Item&gt;_x000d_    &lt;Item Type=&quot;SubMenu&quot; IDName=&quot;TableStyles&quot;&gt;_x000d_        &lt;Item Type=&quot;Button&quot; IDName=&quot;TabelleNormal&quot; Icon=&quot;3546&quot; Label=&quot;Tabelle&quot; Command=&quot;StyleApply&quot; Parameter=&quot;TabelleNormal&quot;/&gt;_x000d_    &lt;/Item&gt;_x000d_    &lt;Item Type=&quot;SubMenu&quot; IDName=&quot;ListStyles&quot;&gt;_x000d_        &lt;Item Type=&quot;Button&quot; IDName=&quot;ListeMitSymbolen1&quot; Icon=&quot;3546&quot; Label=&quot;Auflistung mit Symbolen&quot; Command=&quot;StyleApply&quot; Parameter=&quot;ListeMitSymbolen1&quot;/&gt;_x000d_        &lt;Item Type=&quot;Button&quot; IDName=&quot;ListeMitSymbolen2&quot; Icon=&quot;3546&quot; Label=&quot;Auflistung mit Symbolen mit Einzug&quot; Command=&quot;StyleApply&quot; Parameter=&quot;ListeMitSymbolen2&quot;/&gt;_x000d_        &lt;Item Type=&quot;Button&quot; IDName=&quot;ListeBeschluss&quot; Icon=&quot;3546&quot; Label=&quot;Auflistung mit Symbolen Beschluss&quot; Command=&quot;StyleApply&quot; Parameter=&quot;ListeFürBeschluss&quot;/&gt;_x000d_        &lt;Item Type=&quot;Separator&quot;/&gt;_x000d_&lt;Item Type=&quot;Button&quot; IDName=&quot;ListeMitSymbolen1Tabelle&quot; Icon=&quot;3546&quot; Label=&quot;Auflistung mit Symbolen für Tabelle&quot; Command=&quot;StyleApply&quot; Parameter=&quot;ListeMitSymbolen1Tabelle&quot;/&gt;_x000d_        &lt;Item Type=&quot;Button&quot; IDName=&quot;ListeMitSymbolen2Tabelle&quot; Icon=&quot;3546&quot; Label=&quot;Auflistung mit Symbolen mit Einzug für Tabelle&quot; Command=&quot;StyleApply&quot; Parameter=&quot;ListeMitSymbolen2Tabelle&quot;/&gt;_x000d_&lt;Item Type=&quot;Separator&quot;/&gt;_x000d_        &lt;Item Type=&quot;Button&quot; IDName=&quot;ListeMitABC1&quot; Icon=&quot;3546&quot; Label=&quot;Auflistung mit Buchstaben&quot; Command=&quot;StyleApply&quot; Parameter=&quot;ListeMitABC1&quot;/&gt;        _x000d_        &lt;Item Type=&quot;Button&quot; IDName=&quot;ListeMitABC2&quot; Icon=&quot;3546&quot; Label=&quot;Auflistung mit Buchstaben mit Einzug&quot; Command=&quot;StyleApply&quot; Parameter=&quot;ListeMitABC2&quot;/&gt;_x000d_        &lt;Item Type=&quot;Separator&quot;/&gt;_x000d_        &lt;Item Type=&quot;Button&quot; IDName=&quot;ListeMitNummern1&quot; Icon=&quot;3546&quot; Label=&quot;Auflistung mit Nummern 1. Stufe&quot; Command=&quot;StyleApply&quot; Parameter=&quot;ListeMitNummern1&quot;/&gt;_x000d_        &lt;Item Type=&quot;Button&quot; IDName=&quot;ListeMitNummern2&quot; Icon=&quot;3546&quot; Label=&quot;Auflistung mit Nummern 2. Stufe&quot; Command=&quot;StyleApply&quot; Parameter=&quot;ListeMitNummern2&quot;/&gt;_x000d_        &lt;Item Type=&quot;Button&quot; IDName=&quot;ListeMitNummern3&quot; Icon=&quot;3546&quot; Label=&quot;Auflistung mit Nummern 3. Stufe&quot; Command=&quot;StyleApply&quot; Parameter=&quot;ListeMitNummern3&quot;/&gt;_x000d_    &lt;/Item&gt; _x000d_&lt;/MenusDef&gt;"/>
    <w:docVar w:name="OawNumPages" w:val="2"/>
    <w:docVar w:name="OawOMS" w:val="&lt;OawOMS&gt;&lt;send profileUID=&quot;2006120514175878093883&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send profileUID=&quot;2006121210395821292110&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OawOMS&gt;_x000d_"/>
    <w:docVar w:name="oawPaperSize" w:val="7"/>
    <w:docVar w:name="OawPrint.2013092514293772210998"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2013092514293772211119"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0998"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1119"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ojectID" w:val="gdeengelbergch"/>
    <w:docVar w:name="OawRecipients" w:val="&lt;Recipients&gt;&lt;Recipient PrimaryUID=&quot;ClientSuite&quot;&gt;&lt;UID&gt;20180320100437576375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709134474398759847894" w:val="&lt;empty/&gt;"/>
    <w:docVar w:name="OawSelectedSource.2010020409223900652065" w:val="&lt;empty/&gt;"/>
    <w:docVar w:name="OawSelectedSource.2011091510384000000001" w:val="&lt;empty/&gt;"/>
    <w:docVar w:name="OawSelectedSource.2016060316121923787471" w:val="&lt;empty/&gt;"/>
    <w:docVar w:name="OawSelectedSource.2016060316132306849056" w:val="&lt;empty/&gt;"/>
    <w:docVar w:name="OawTemplateProperties" w:val="password:=&lt;Semicolon/&gt;MnO`rrvnqc.=;jumpToFirstField:=1;dotReverenceRemove:=1;resizeA4Letter:=0;unpdateDocPropsOnNewOnly:=0;showAllNoteItems:=0;CharCodeChecked:=;CharCodeUnchecked:=;WizardSteps:=0|1;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3092515101071046352" w:val="EWG.Kopfzeile.Farbe.2100.290.emf;2013.11.22-17:45:20"/>
    <w:docVar w:name="OawVersionPicture.2013092515103433160192" w:val="EWG.ohneEnergiestadtFusszeile.Farbe.2100.320.png;2017.08.15-11:26:48"/>
    <w:docVar w:name="OawVersionPictureInline.2013092515101071046352" w:val="EWG.Kopfzeile.Farbe.2100.290.emf;2013.11.22-17:45:20"/>
    <w:docVar w:name="OawVersionPictureInline.2013092515103433160192" w:val="EWG.ohneEnergiestadtFusszeile.Farbe.2100.320.png;2017.08.15-11:26:48"/>
    <w:docVar w:name="officeatworkWordMasterTemplateConfiguration" w:val="&lt;!--Created with officeatwork--&gt;_x000d__x000a_&lt;WordMasterTemplateConfiguration&gt;_x000d__x000a_  &lt;LayoutSets /&gt;_x000d__x000a_  &lt;Pictures&gt;_x000d__x000a_    &lt;Picture Id=&quot;da41a492-726a-4be4-a20c-58f1&quot; IdName=&quot;Logo&quot; IsSelected=&quot;False&quot; IsExpanded=&quot;True&quot;&gt;_x000d__x000a_      &lt;PageSetupSpecifics&gt;_x000d__x000a_        &lt;PageSetupSpecific IdName=&quot;Logo A4&quot; PaperSize=&quot;A4&quot; Orientation=&quot;Portrait&quot; IsSelected=&quot;true&quot;&gt;_x000d__x000a_          &lt;Source Value=&quot;[[MasterProperty(&amp;quot;Organisation&amp;quot;,&amp;quot;LogoColorLette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amp;quot;)]]&quot; /&gt;_x000d__x000a_            &lt;/OutputProfileSpecific&gt;_x000d__x000a_            &lt;OutputProfileSpecific Type=&quot;Print&quot; Id=&quot;2013092514293772211119&quot;&gt;_x000d__x000a_              &lt;Source Value=&quot;[[MasterProperty(&amp;quot;Organisation&amp;quot;,&amp;quot;LogoBWLet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9d620d3d-b754-42e1-b5b3-3897&quot; IdName=&quot;Footer&quot; IsSelected=&quot;False&quot; IsExpanded=&quot;True&quot;&gt;_x000d__x000a_      &lt;PageSetupSpecifics&gt;_x000d__x000a_        &lt;PageSetupSpecific IdName=&quot;Footer A4&quot; PaperSize=&quot;A4&quot; Orientation=&quot;Portrait&quot; IsSelected=&quot;false&quot;&gt;_x000d__x000a_          &lt;Source Value=&quot;[[MasterProperty(&amp;quot;Organisation&amp;quot;,&amp;quot;LogoColorLetterFooter&amp;quot;)]]&quot; /&gt;_x000d__x000a_          &lt;HorizontalPosition Relative=&quot;Page&quot; Alignment=&quot;Left&quot; Unit=&quot;cm&quot;&gt;0&lt;/HorizontalPosition&gt;_x000d__x000a_          &lt;VerticalPosition Relative=&quot;Page&quot; Alignment=&quot;Top&quot; Unit=&quot;cm&quot;&gt;26.5&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Footer&amp;quot;)]]&quot; /&gt;_x000d__x000a_            &lt;/OutputProfileSpecific&gt;_x000d__x000a_            &lt;OutputProfileSpecific Type=&quot;Print&quot; Id=&quot;2013092514293772211119&quot;&gt;_x000d__x000a_              &lt;Source Value=&quot;[[MasterProperty(&amp;quot;Organisation&amp;quot;,&amp;quot;LogoBWLetterFoo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37DC1"/>
    <w:rsid w:val="0000001A"/>
    <w:rsid w:val="000060C4"/>
    <w:rsid w:val="00015EF6"/>
    <w:rsid w:val="0001633B"/>
    <w:rsid w:val="0003288A"/>
    <w:rsid w:val="00032F4F"/>
    <w:rsid w:val="000354CB"/>
    <w:rsid w:val="000415FF"/>
    <w:rsid w:val="00045138"/>
    <w:rsid w:val="00047E85"/>
    <w:rsid w:val="0005344B"/>
    <w:rsid w:val="00063336"/>
    <w:rsid w:val="00064418"/>
    <w:rsid w:val="00066362"/>
    <w:rsid w:val="0007160D"/>
    <w:rsid w:val="00075966"/>
    <w:rsid w:val="000772A4"/>
    <w:rsid w:val="00085433"/>
    <w:rsid w:val="00093517"/>
    <w:rsid w:val="00095271"/>
    <w:rsid w:val="000A08B0"/>
    <w:rsid w:val="000A0F4E"/>
    <w:rsid w:val="000D1BE9"/>
    <w:rsid w:val="000D47EE"/>
    <w:rsid w:val="000E12A1"/>
    <w:rsid w:val="000E32D1"/>
    <w:rsid w:val="000E346D"/>
    <w:rsid w:val="000E503C"/>
    <w:rsid w:val="000E730F"/>
    <w:rsid w:val="00103E9A"/>
    <w:rsid w:val="001052C6"/>
    <w:rsid w:val="00111DF0"/>
    <w:rsid w:val="00117488"/>
    <w:rsid w:val="001232F6"/>
    <w:rsid w:val="00126302"/>
    <w:rsid w:val="0013074E"/>
    <w:rsid w:val="001308FC"/>
    <w:rsid w:val="00135523"/>
    <w:rsid w:val="00135825"/>
    <w:rsid w:val="00135F49"/>
    <w:rsid w:val="00136991"/>
    <w:rsid w:val="00137AE1"/>
    <w:rsid w:val="00140317"/>
    <w:rsid w:val="00144292"/>
    <w:rsid w:val="001449E3"/>
    <w:rsid w:val="00144EC1"/>
    <w:rsid w:val="00151410"/>
    <w:rsid w:val="001708CC"/>
    <w:rsid w:val="00170949"/>
    <w:rsid w:val="00170A90"/>
    <w:rsid w:val="001728D6"/>
    <w:rsid w:val="00172FBE"/>
    <w:rsid w:val="00177FB1"/>
    <w:rsid w:val="00180264"/>
    <w:rsid w:val="00181528"/>
    <w:rsid w:val="00191F6A"/>
    <w:rsid w:val="00192950"/>
    <w:rsid w:val="001933BD"/>
    <w:rsid w:val="00195981"/>
    <w:rsid w:val="001A23CC"/>
    <w:rsid w:val="001A2625"/>
    <w:rsid w:val="001B22FC"/>
    <w:rsid w:val="001B6F08"/>
    <w:rsid w:val="001C0301"/>
    <w:rsid w:val="001C16D7"/>
    <w:rsid w:val="001C51AA"/>
    <w:rsid w:val="001C5FA8"/>
    <w:rsid w:val="001D3422"/>
    <w:rsid w:val="001D497E"/>
    <w:rsid w:val="001D58AF"/>
    <w:rsid w:val="001D6AEC"/>
    <w:rsid w:val="001E3CBC"/>
    <w:rsid w:val="001E568B"/>
    <w:rsid w:val="001E75F6"/>
    <w:rsid w:val="002006D2"/>
    <w:rsid w:val="00201DD2"/>
    <w:rsid w:val="00210F13"/>
    <w:rsid w:val="002129EA"/>
    <w:rsid w:val="002135DA"/>
    <w:rsid w:val="0021576C"/>
    <w:rsid w:val="00216990"/>
    <w:rsid w:val="002242DD"/>
    <w:rsid w:val="0022692C"/>
    <w:rsid w:val="00226FFD"/>
    <w:rsid w:val="002404FD"/>
    <w:rsid w:val="0024705B"/>
    <w:rsid w:val="002550E5"/>
    <w:rsid w:val="00255624"/>
    <w:rsid w:val="00270625"/>
    <w:rsid w:val="00274424"/>
    <w:rsid w:val="002748BF"/>
    <w:rsid w:val="002819B6"/>
    <w:rsid w:val="00284E94"/>
    <w:rsid w:val="00285A1B"/>
    <w:rsid w:val="002A169E"/>
    <w:rsid w:val="002A33CC"/>
    <w:rsid w:val="002A4437"/>
    <w:rsid w:val="002A7AAA"/>
    <w:rsid w:val="002B01F4"/>
    <w:rsid w:val="002B1199"/>
    <w:rsid w:val="002B325C"/>
    <w:rsid w:val="002B3EDD"/>
    <w:rsid w:val="002B4224"/>
    <w:rsid w:val="002B5E38"/>
    <w:rsid w:val="002B6470"/>
    <w:rsid w:val="002C1BB2"/>
    <w:rsid w:val="002C2591"/>
    <w:rsid w:val="002C4A2B"/>
    <w:rsid w:val="002C794B"/>
    <w:rsid w:val="002D1D98"/>
    <w:rsid w:val="002D1FCE"/>
    <w:rsid w:val="002E48C0"/>
    <w:rsid w:val="002F26A6"/>
    <w:rsid w:val="002F396D"/>
    <w:rsid w:val="002F7A04"/>
    <w:rsid w:val="003044D6"/>
    <w:rsid w:val="00305362"/>
    <w:rsid w:val="00313063"/>
    <w:rsid w:val="00315EF6"/>
    <w:rsid w:val="00320DF2"/>
    <w:rsid w:val="00322126"/>
    <w:rsid w:val="00326669"/>
    <w:rsid w:val="00334168"/>
    <w:rsid w:val="00341465"/>
    <w:rsid w:val="003447C9"/>
    <w:rsid w:val="00345B6B"/>
    <w:rsid w:val="00346870"/>
    <w:rsid w:val="003603EF"/>
    <w:rsid w:val="00360856"/>
    <w:rsid w:val="00362457"/>
    <w:rsid w:val="003648E6"/>
    <w:rsid w:val="00370CEF"/>
    <w:rsid w:val="00372075"/>
    <w:rsid w:val="00374342"/>
    <w:rsid w:val="0038320A"/>
    <w:rsid w:val="00383F27"/>
    <w:rsid w:val="003860C2"/>
    <w:rsid w:val="00391BC9"/>
    <w:rsid w:val="00392BC0"/>
    <w:rsid w:val="003937E8"/>
    <w:rsid w:val="0039417E"/>
    <w:rsid w:val="003A356F"/>
    <w:rsid w:val="003A68CC"/>
    <w:rsid w:val="003A6943"/>
    <w:rsid w:val="003A6EA6"/>
    <w:rsid w:val="003A7C24"/>
    <w:rsid w:val="003B16DD"/>
    <w:rsid w:val="003B26E7"/>
    <w:rsid w:val="003B500D"/>
    <w:rsid w:val="003C28A5"/>
    <w:rsid w:val="003C71E6"/>
    <w:rsid w:val="003C7EE5"/>
    <w:rsid w:val="003E28E0"/>
    <w:rsid w:val="003E741A"/>
    <w:rsid w:val="003F19CD"/>
    <w:rsid w:val="00407678"/>
    <w:rsid w:val="00410C33"/>
    <w:rsid w:val="00412D57"/>
    <w:rsid w:val="004131B8"/>
    <w:rsid w:val="004136A9"/>
    <w:rsid w:val="004147F4"/>
    <w:rsid w:val="00424A5D"/>
    <w:rsid w:val="00430DAD"/>
    <w:rsid w:val="00436371"/>
    <w:rsid w:val="00455E69"/>
    <w:rsid w:val="004574D6"/>
    <w:rsid w:val="00460CEC"/>
    <w:rsid w:val="00463C6D"/>
    <w:rsid w:val="0047312F"/>
    <w:rsid w:val="004855E2"/>
    <w:rsid w:val="00486C6C"/>
    <w:rsid w:val="004901CA"/>
    <w:rsid w:val="004927C9"/>
    <w:rsid w:val="004A2DE1"/>
    <w:rsid w:val="004A51FF"/>
    <w:rsid w:val="004B3FE9"/>
    <w:rsid w:val="004C1991"/>
    <w:rsid w:val="004C7F98"/>
    <w:rsid w:val="004D1AB5"/>
    <w:rsid w:val="004E1838"/>
    <w:rsid w:val="004E1B07"/>
    <w:rsid w:val="004E7811"/>
    <w:rsid w:val="004F5A17"/>
    <w:rsid w:val="004F7AE9"/>
    <w:rsid w:val="004F7BC6"/>
    <w:rsid w:val="00505B18"/>
    <w:rsid w:val="00511E4E"/>
    <w:rsid w:val="00524532"/>
    <w:rsid w:val="00524ACE"/>
    <w:rsid w:val="00524B18"/>
    <w:rsid w:val="005251B3"/>
    <w:rsid w:val="00527719"/>
    <w:rsid w:val="00533AD1"/>
    <w:rsid w:val="00535233"/>
    <w:rsid w:val="00550290"/>
    <w:rsid w:val="0055358C"/>
    <w:rsid w:val="00554416"/>
    <w:rsid w:val="0055542D"/>
    <w:rsid w:val="00561105"/>
    <w:rsid w:val="00571366"/>
    <w:rsid w:val="005927F9"/>
    <w:rsid w:val="00596337"/>
    <w:rsid w:val="005974F7"/>
    <w:rsid w:val="005B2B5E"/>
    <w:rsid w:val="005B3B26"/>
    <w:rsid w:val="005B7395"/>
    <w:rsid w:val="005C4445"/>
    <w:rsid w:val="005C5FD2"/>
    <w:rsid w:val="005C7449"/>
    <w:rsid w:val="005C750A"/>
    <w:rsid w:val="005D2E50"/>
    <w:rsid w:val="005D374B"/>
    <w:rsid w:val="005F1451"/>
    <w:rsid w:val="005F249E"/>
    <w:rsid w:val="00603508"/>
    <w:rsid w:val="00610D58"/>
    <w:rsid w:val="00615C90"/>
    <w:rsid w:val="00624BB0"/>
    <w:rsid w:val="00632B29"/>
    <w:rsid w:val="00632F8B"/>
    <w:rsid w:val="006348FE"/>
    <w:rsid w:val="006465EF"/>
    <w:rsid w:val="006514A8"/>
    <w:rsid w:val="0065226B"/>
    <w:rsid w:val="00656435"/>
    <w:rsid w:val="006567BC"/>
    <w:rsid w:val="00663D18"/>
    <w:rsid w:val="006659C0"/>
    <w:rsid w:val="00671F15"/>
    <w:rsid w:val="00672661"/>
    <w:rsid w:val="00674F7A"/>
    <w:rsid w:val="006839A3"/>
    <w:rsid w:val="00696E78"/>
    <w:rsid w:val="006A7EF4"/>
    <w:rsid w:val="006C2DC6"/>
    <w:rsid w:val="006D18FD"/>
    <w:rsid w:val="006D3114"/>
    <w:rsid w:val="006D589E"/>
    <w:rsid w:val="006E1A0E"/>
    <w:rsid w:val="006E3553"/>
    <w:rsid w:val="006E491C"/>
    <w:rsid w:val="006E6027"/>
    <w:rsid w:val="006F17D5"/>
    <w:rsid w:val="006F2266"/>
    <w:rsid w:val="006F5256"/>
    <w:rsid w:val="006F662B"/>
    <w:rsid w:val="00713094"/>
    <w:rsid w:val="0071522B"/>
    <w:rsid w:val="00715242"/>
    <w:rsid w:val="00717690"/>
    <w:rsid w:val="00722AD6"/>
    <w:rsid w:val="00733B77"/>
    <w:rsid w:val="00742216"/>
    <w:rsid w:val="00742395"/>
    <w:rsid w:val="0074373D"/>
    <w:rsid w:val="00751198"/>
    <w:rsid w:val="00760943"/>
    <w:rsid w:val="00763E12"/>
    <w:rsid w:val="00772A94"/>
    <w:rsid w:val="00775343"/>
    <w:rsid w:val="00776DE2"/>
    <w:rsid w:val="00781053"/>
    <w:rsid w:val="007826D2"/>
    <w:rsid w:val="00794DE6"/>
    <w:rsid w:val="00796BA5"/>
    <w:rsid w:val="007A2663"/>
    <w:rsid w:val="007A2BCD"/>
    <w:rsid w:val="007A55DC"/>
    <w:rsid w:val="007A7BE3"/>
    <w:rsid w:val="007B24CB"/>
    <w:rsid w:val="007B465D"/>
    <w:rsid w:val="007B6520"/>
    <w:rsid w:val="007C5668"/>
    <w:rsid w:val="007C74A4"/>
    <w:rsid w:val="007D4415"/>
    <w:rsid w:val="007D4A05"/>
    <w:rsid w:val="007D5BC4"/>
    <w:rsid w:val="007E0604"/>
    <w:rsid w:val="007F3B39"/>
    <w:rsid w:val="00802D1B"/>
    <w:rsid w:val="008114C8"/>
    <w:rsid w:val="0081506D"/>
    <w:rsid w:val="0081722D"/>
    <w:rsid w:val="008253FD"/>
    <w:rsid w:val="0082674F"/>
    <w:rsid w:val="00830530"/>
    <w:rsid w:val="00834EC7"/>
    <w:rsid w:val="00841C5C"/>
    <w:rsid w:val="00843D86"/>
    <w:rsid w:val="008530E6"/>
    <w:rsid w:val="0085594A"/>
    <w:rsid w:val="00855BF7"/>
    <w:rsid w:val="00856B28"/>
    <w:rsid w:val="008577BB"/>
    <w:rsid w:val="00862A78"/>
    <w:rsid w:val="0086622F"/>
    <w:rsid w:val="00866459"/>
    <w:rsid w:val="00874472"/>
    <w:rsid w:val="0088227B"/>
    <w:rsid w:val="0088280A"/>
    <w:rsid w:val="0088703C"/>
    <w:rsid w:val="00887CB7"/>
    <w:rsid w:val="00890322"/>
    <w:rsid w:val="008934A4"/>
    <w:rsid w:val="00896767"/>
    <w:rsid w:val="008A09EB"/>
    <w:rsid w:val="008B0257"/>
    <w:rsid w:val="008C08CC"/>
    <w:rsid w:val="008C40D8"/>
    <w:rsid w:val="008C51F8"/>
    <w:rsid w:val="008C66A4"/>
    <w:rsid w:val="008D28E2"/>
    <w:rsid w:val="008D36C9"/>
    <w:rsid w:val="008D396E"/>
    <w:rsid w:val="008D3B02"/>
    <w:rsid w:val="008D4CFA"/>
    <w:rsid w:val="008D75E3"/>
    <w:rsid w:val="008E2CEE"/>
    <w:rsid w:val="008E3B3B"/>
    <w:rsid w:val="008E6694"/>
    <w:rsid w:val="008E767B"/>
    <w:rsid w:val="008E7CE3"/>
    <w:rsid w:val="008F100F"/>
    <w:rsid w:val="008F3A6F"/>
    <w:rsid w:val="00900CDB"/>
    <w:rsid w:val="00904739"/>
    <w:rsid w:val="00905FCE"/>
    <w:rsid w:val="0091032A"/>
    <w:rsid w:val="00912127"/>
    <w:rsid w:val="00920A17"/>
    <w:rsid w:val="00921439"/>
    <w:rsid w:val="00925BDE"/>
    <w:rsid w:val="00925F5E"/>
    <w:rsid w:val="00932B6C"/>
    <w:rsid w:val="00942DDB"/>
    <w:rsid w:val="009438E7"/>
    <w:rsid w:val="00944ECA"/>
    <w:rsid w:val="00950722"/>
    <w:rsid w:val="00965290"/>
    <w:rsid w:val="0096705D"/>
    <w:rsid w:val="00970770"/>
    <w:rsid w:val="00971ADC"/>
    <w:rsid w:val="00991211"/>
    <w:rsid w:val="00992A9C"/>
    <w:rsid w:val="00996906"/>
    <w:rsid w:val="009B4361"/>
    <w:rsid w:val="009B4A09"/>
    <w:rsid w:val="009B68AD"/>
    <w:rsid w:val="009C3D5C"/>
    <w:rsid w:val="009D5FE4"/>
    <w:rsid w:val="009E525B"/>
    <w:rsid w:val="009F6662"/>
    <w:rsid w:val="009F7F2F"/>
    <w:rsid w:val="00A02587"/>
    <w:rsid w:val="00A103B7"/>
    <w:rsid w:val="00A12BE6"/>
    <w:rsid w:val="00A139EE"/>
    <w:rsid w:val="00A13C8D"/>
    <w:rsid w:val="00A14BC5"/>
    <w:rsid w:val="00A178D0"/>
    <w:rsid w:val="00A2478A"/>
    <w:rsid w:val="00A32E42"/>
    <w:rsid w:val="00A43A6C"/>
    <w:rsid w:val="00A460ED"/>
    <w:rsid w:val="00A5203E"/>
    <w:rsid w:val="00A53309"/>
    <w:rsid w:val="00A56862"/>
    <w:rsid w:val="00A56DC9"/>
    <w:rsid w:val="00A615EB"/>
    <w:rsid w:val="00A61AD3"/>
    <w:rsid w:val="00A66642"/>
    <w:rsid w:val="00A76D74"/>
    <w:rsid w:val="00A77DE0"/>
    <w:rsid w:val="00A92DC0"/>
    <w:rsid w:val="00A944A7"/>
    <w:rsid w:val="00A9552B"/>
    <w:rsid w:val="00AA2456"/>
    <w:rsid w:val="00AA24B5"/>
    <w:rsid w:val="00AA669C"/>
    <w:rsid w:val="00AB2B76"/>
    <w:rsid w:val="00AB3766"/>
    <w:rsid w:val="00AB3DAA"/>
    <w:rsid w:val="00AB546F"/>
    <w:rsid w:val="00AD3339"/>
    <w:rsid w:val="00AD444C"/>
    <w:rsid w:val="00AD56FE"/>
    <w:rsid w:val="00AE00CA"/>
    <w:rsid w:val="00AF4BFB"/>
    <w:rsid w:val="00AF4D3C"/>
    <w:rsid w:val="00B140FB"/>
    <w:rsid w:val="00B20B38"/>
    <w:rsid w:val="00B219CF"/>
    <w:rsid w:val="00B2683C"/>
    <w:rsid w:val="00B341B2"/>
    <w:rsid w:val="00B41D25"/>
    <w:rsid w:val="00B43882"/>
    <w:rsid w:val="00B447B2"/>
    <w:rsid w:val="00B46968"/>
    <w:rsid w:val="00B46C8C"/>
    <w:rsid w:val="00B51AC3"/>
    <w:rsid w:val="00B54424"/>
    <w:rsid w:val="00B54DEB"/>
    <w:rsid w:val="00B55A93"/>
    <w:rsid w:val="00B57BF7"/>
    <w:rsid w:val="00B6037B"/>
    <w:rsid w:val="00B71764"/>
    <w:rsid w:val="00B71EB0"/>
    <w:rsid w:val="00B76DB6"/>
    <w:rsid w:val="00B776F5"/>
    <w:rsid w:val="00B800D6"/>
    <w:rsid w:val="00B82BDC"/>
    <w:rsid w:val="00B94FAF"/>
    <w:rsid w:val="00B96AD3"/>
    <w:rsid w:val="00BC64FA"/>
    <w:rsid w:val="00BD7EF8"/>
    <w:rsid w:val="00BE0FCE"/>
    <w:rsid w:val="00BE1898"/>
    <w:rsid w:val="00BE43F1"/>
    <w:rsid w:val="00BF3BDC"/>
    <w:rsid w:val="00C020AE"/>
    <w:rsid w:val="00C06E5E"/>
    <w:rsid w:val="00C11B01"/>
    <w:rsid w:val="00C12F66"/>
    <w:rsid w:val="00C1620C"/>
    <w:rsid w:val="00C20A3C"/>
    <w:rsid w:val="00C34328"/>
    <w:rsid w:val="00C35B4E"/>
    <w:rsid w:val="00C37DC1"/>
    <w:rsid w:val="00C40062"/>
    <w:rsid w:val="00C470B8"/>
    <w:rsid w:val="00C527E2"/>
    <w:rsid w:val="00C53BBE"/>
    <w:rsid w:val="00C554D4"/>
    <w:rsid w:val="00C56CD3"/>
    <w:rsid w:val="00C67386"/>
    <w:rsid w:val="00C741CE"/>
    <w:rsid w:val="00C74EA3"/>
    <w:rsid w:val="00C8296A"/>
    <w:rsid w:val="00C90A34"/>
    <w:rsid w:val="00C9151F"/>
    <w:rsid w:val="00C91749"/>
    <w:rsid w:val="00C9454B"/>
    <w:rsid w:val="00C95228"/>
    <w:rsid w:val="00C9522E"/>
    <w:rsid w:val="00CA1AB9"/>
    <w:rsid w:val="00CA41DA"/>
    <w:rsid w:val="00CA4DF0"/>
    <w:rsid w:val="00CA68C1"/>
    <w:rsid w:val="00CB66CA"/>
    <w:rsid w:val="00CC2C16"/>
    <w:rsid w:val="00CC59F3"/>
    <w:rsid w:val="00CD497B"/>
    <w:rsid w:val="00CD72DB"/>
    <w:rsid w:val="00CF25E1"/>
    <w:rsid w:val="00CF6373"/>
    <w:rsid w:val="00D078D9"/>
    <w:rsid w:val="00D36D25"/>
    <w:rsid w:val="00D45E27"/>
    <w:rsid w:val="00D464CB"/>
    <w:rsid w:val="00D5005C"/>
    <w:rsid w:val="00D50632"/>
    <w:rsid w:val="00D554A1"/>
    <w:rsid w:val="00D55B30"/>
    <w:rsid w:val="00D60061"/>
    <w:rsid w:val="00D615BB"/>
    <w:rsid w:val="00D64BC1"/>
    <w:rsid w:val="00D836AC"/>
    <w:rsid w:val="00D84653"/>
    <w:rsid w:val="00DA7517"/>
    <w:rsid w:val="00DB14B9"/>
    <w:rsid w:val="00DB69B7"/>
    <w:rsid w:val="00DC7DE0"/>
    <w:rsid w:val="00DD5A0F"/>
    <w:rsid w:val="00DD71C6"/>
    <w:rsid w:val="00DE01A7"/>
    <w:rsid w:val="00DE0AF7"/>
    <w:rsid w:val="00DE1A1E"/>
    <w:rsid w:val="00DE7850"/>
    <w:rsid w:val="00DF0966"/>
    <w:rsid w:val="00DF0B50"/>
    <w:rsid w:val="00E03688"/>
    <w:rsid w:val="00E0369D"/>
    <w:rsid w:val="00E06393"/>
    <w:rsid w:val="00E065DD"/>
    <w:rsid w:val="00E12FA7"/>
    <w:rsid w:val="00E22946"/>
    <w:rsid w:val="00E23726"/>
    <w:rsid w:val="00E2382E"/>
    <w:rsid w:val="00E24464"/>
    <w:rsid w:val="00E27FB4"/>
    <w:rsid w:val="00E3117A"/>
    <w:rsid w:val="00E415EC"/>
    <w:rsid w:val="00E42F5F"/>
    <w:rsid w:val="00E5108B"/>
    <w:rsid w:val="00E55E04"/>
    <w:rsid w:val="00E57E80"/>
    <w:rsid w:val="00E66168"/>
    <w:rsid w:val="00E77A98"/>
    <w:rsid w:val="00E801CD"/>
    <w:rsid w:val="00E841D0"/>
    <w:rsid w:val="00E8651B"/>
    <w:rsid w:val="00E90473"/>
    <w:rsid w:val="00E91D40"/>
    <w:rsid w:val="00E94934"/>
    <w:rsid w:val="00EA1AEF"/>
    <w:rsid w:val="00EA1C23"/>
    <w:rsid w:val="00EA1DCC"/>
    <w:rsid w:val="00EC66A0"/>
    <w:rsid w:val="00EF155C"/>
    <w:rsid w:val="00EF2788"/>
    <w:rsid w:val="00EF2892"/>
    <w:rsid w:val="00EF5170"/>
    <w:rsid w:val="00EF7986"/>
    <w:rsid w:val="00F02947"/>
    <w:rsid w:val="00F03D93"/>
    <w:rsid w:val="00F0604B"/>
    <w:rsid w:val="00F0780A"/>
    <w:rsid w:val="00F11581"/>
    <w:rsid w:val="00F11A38"/>
    <w:rsid w:val="00F14FC6"/>
    <w:rsid w:val="00F1720E"/>
    <w:rsid w:val="00F24B1D"/>
    <w:rsid w:val="00F31EBE"/>
    <w:rsid w:val="00F36C92"/>
    <w:rsid w:val="00F47CB0"/>
    <w:rsid w:val="00F631A6"/>
    <w:rsid w:val="00F66FC0"/>
    <w:rsid w:val="00F67A20"/>
    <w:rsid w:val="00F72CE4"/>
    <w:rsid w:val="00F75D3E"/>
    <w:rsid w:val="00F8337A"/>
    <w:rsid w:val="00F85730"/>
    <w:rsid w:val="00F943CD"/>
    <w:rsid w:val="00F95970"/>
    <w:rsid w:val="00F95BEB"/>
    <w:rsid w:val="00FA1F98"/>
    <w:rsid w:val="00FA777E"/>
    <w:rsid w:val="00FB0BFD"/>
    <w:rsid w:val="00FB42F8"/>
    <w:rsid w:val="00FB7C36"/>
    <w:rsid w:val="00FC0D15"/>
    <w:rsid w:val="00FC2555"/>
    <w:rsid w:val="00FC3D85"/>
    <w:rsid w:val="00FC4B0A"/>
    <w:rsid w:val="00FC782F"/>
    <w:rsid w:val="00FC7B92"/>
    <w:rsid w:val="00FD0C67"/>
    <w:rsid w:val="00FD1F55"/>
    <w:rsid w:val="00FD4317"/>
    <w:rsid w:val="00FD483B"/>
    <w:rsid w:val="00FD63FF"/>
    <w:rsid w:val="00FE19E1"/>
    <w:rsid w:val="00FE2E97"/>
    <w:rsid w:val="00FE4FD2"/>
    <w:rsid w:val="00FE560D"/>
    <w:rsid w:val="00FE7C78"/>
    <w:rsid w:val="00FF481E"/>
    <w:rsid w:val="00FF5BAD"/>
    <w:rsid w:val="00FF7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chartTrackingRefBased/>
  <w15:docId w15:val="{C6857705-A8D6-44AD-B6C5-6A082B0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DB"/>
    <w:rPr>
      <w:rFonts w:ascii="Arial" w:hAnsi="Arial"/>
      <w:sz w:val="22"/>
      <w:szCs w:val="22"/>
      <w:lang w:eastAsia="en-US"/>
    </w:rPr>
  </w:style>
  <w:style w:type="paragraph" w:styleId="berschrift1">
    <w:name w:val="heading 1"/>
    <w:basedOn w:val="Standard"/>
    <w:next w:val="Standard"/>
    <w:link w:val="berschrift1Zchn"/>
    <w:uiPriority w:val="9"/>
    <w:qFormat/>
    <w:rsid w:val="00A12BE6"/>
    <w:pPr>
      <w:keepNext/>
      <w:numPr>
        <w:numId w:val="3"/>
      </w:numPr>
      <w:tabs>
        <w:tab w:val="left" w:pos="851"/>
      </w:tabs>
      <w:spacing w:before="440"/>
      <w:outlineLvl w:val="0"/>
    </w:pPr>
    <w:rPr>
      <w:rFonts w:eastAsia="Times New Roman"/>
      <w:b/>
      <w:bCs/>
      <w:kern w:val="32"/>
      <w:szCs w:val="32"/>
    </w:rPr>
  </w:style>
  <w:style w:type="paragraph" w:styleId="berschrift2">
    <w:name w:val="heading 2"/>
    <w:basedOn w:val="Standard"/>
    <w:next w:val="Standard"/>
    <w:link w:val="berschrift2Zchn"/>
    <w:uiPriority w:val="9"/>
    <w:qFormat/>
    <w:rsid w:val="00905FCE"/>
    <w:pPr>
      <w:keepNext/>
      <w:numPr>
        <w:ilvl w:val="1"/>
        <w:numId w:val="3"/>
      </w:numPr>
      <w:tabs>
        <w:tab w:val="left" w:pos="851"/>
      </w:tabs>
      <w:spacing w:before="220"/>
      <w:outlineLvl w:val="1"/>
    </w:pPr>
    <w:rPr>
      <w:rFonts w:eastAsia="Times New Roman"/>
      <w:bCs/>
      <w:i/>
      <w:iCs/>
      <w:szCs w:val="28"/>
    </w:rPr>
  </w:style>
  <w:style w:type="paragraph" w:styleId="berschrift3">
    <w:name w:val="heading 3"/>
    <w:basedOn w:val="Standard"/>
    <w:next w:val="Standard"/>
    <w:link w:val="berschrift3Zchn"/>
    <w:uiPriority w:val="9"/>
    <w:qFormat/>
    <w:rsid w:val="002A169E"/>
    <w:pPr>
      <w:keepNext/>
      <w:numPr>
        <w:ilvl w:val="2"/>
        <w:numId w:val="3"/>
      </w:numPr>
      <w:spacing w:before="240" w:after="60"/>
      <w:outlineLvl w:val="2"/>
    </w:pPr>
    <w:rPr>
      <w:rFonts w:eastAsia="Times New Roman"/>
      <w:bCs/>
      <w:i/>
      <w:szCs w:val="26"/>
    </w:rPr>
  </w:style>
  <w:style w:type="paragraph" w:styleId="berschrift4">
    <w:name w:val="heading 4"/>
    <w:basedOn w:val="Standard"/>
    <w:next w:val="Standard"/>
    <w:link w:val="berschrift4Zchn"/>
    <w:uiPriority w:val="9"/>
    <w:qFormat/>
    <w:rsid w:val="002A169E"/>
    <w:pPr>
      <w:keepNext/>
      <w:numPr>
        <w:ilvl w:val="3"/>
        <w:numId w:val="3"/>
      </w:numPr>
      <w:spacing w:before="240" w:after="60"/>
      <w:outlineLvl w:val="3"/>
    </w:pPr>
    <w:rPr>
      <w:rFonts w:eastAsia="Times New Roman"/>
      <w:bCs/>
      <w:i/>
      <w:szCs w:val="28"/>
    </w:rPr>
  </w:style>
  <w:style w:type="paragraph" w:styleId="berschrift5">
    <w:name w:val="heading 5"/>
    <w:basedOn w:val="Standard"/>
    <w:next w:val="Standard"/>
    <w:link w:val="berschrift5Zchn"/>
    <w:uiPriority w:val="9"/>
    <w:qFormat/>
    <w:rsid w:val="002A169E"/>
    <w:pPr>
      <w:numPr>
        <w:ilvl w:val="4"/>
        <w:numId w:val="3"/>
      </w:numPr>
      <w:spacing w:before="240" w:after="60"/>
      <w:outlineLvl w:val="4"/>
    </w:pPr>
    <w:rPr>
      <w:rFonts w:eastAsia="Times New Roman"/>
      <w:bCs/>
      <w:i/>
      <w:iCs/>
      <w:szCs w:val="26"/>
    </w:rPr>
  </w:style>
  <w:style w:type="paragraph" w:styleId="berschrift6">
    <w:name w:val="heading 6"/>
    <w:basedOn w:val="Standard"/>
    <w:next w:val="Standard"/>
    <w:link w:val="berschrift6Zchn"/>
    <w:uiPriority w:val="9"/>
    <w:qFormat/>
    <w:rsid w:val="002A169E"/>
    <w:pPr>
      <w:numPr>
        <w:ilvl w:val="5"/>
        <w:numId w:val="3"/>
      </w:numPr>
      <w:spacing w:before="240" w:after="60"/>
      <w:outlineLvl w:val="5"/>
    </w:pPr>
    <w:rPr>
      <w:rFonts w:eastAsia="Times New Roman"/>
      <w:bCs/>
      <w:i/>
    </w:rPr>
  </w:style>
  <w:style w:type="paragraph" w:styleId="berschrift7">
    <w:name w:val="heading 7"/>
    <w:basedOn w:val="Standard"/>
    <w:next w:val="Standard"/>
    <w:link w:val="berschrift7Zchn"/>
    <w:uiPriority w:val="9"/>
    <w:qFormat/>
    <w:rsid w:val="002A169E"/>
    <w:pPr>
      <w:numPr>
        <w:ilvl w:val="6"/>
        <w:numId w:val="3"/>
      </w:numPr>
      <w:spacing w:before="240" w:after="60"/>
      <w:outlineLvl w:val="6"/>
    </w:pPr>
    <w:rPr>
      <w:rFonts w:eastAsia="Times New Roman"/>
      <w:szCs w:val="24"/>
    </w:rPr>
  </w:style>
  <w:style w:type="paragraph" w:styleId="berschrift8">
    <w:name w:val="heading 8"/>
    <w:basedOn w:val="Standard"/>
    <w:next w:val="Standard"/>
    <w:link w:val="berschrift8Zchn"/>
    <w:uiPriority w:val="9"/>
    <w:qFormat/>
    <w:rsid w:val="002A169E"/>
    <w:pPr>
      <w:numPr>
        <w:ilvl w:val="7"/>
        <w:numId w:val="3"/>
      </w:numPr>
      <w:spacing w:before="240" w:after="60"/>
      <w:outlineLvl w:val="7"/>
    </w:pPr>
    <w:rPr>
      <w:rFonts w:eastAsia="Times New Roman"/>
      <w:iCs/>
      <w:szCs w:val="24"/>
    </w:rPr>
  </w:style>
  <w:style w:type="paragraph" w:styleId="berschrift9">
    <w:name w:val="heading 9"/>
    <w:basedOn w:val="Standard"/>
    <w:next w:val="Standard"/>
    <w:link w:val="berschrift9Zchn"/>
    <w:uiPriority w:val="9"/>
    <w:qFormat/>
    <w:rsid w:val="002A169E"/>
    <w:pPr>
      <w:numPr>
        <w:ilvl w:val="8"/>
        <w:numId w:val="3"/>
      </w:numPr>
      <w:spacing w:before="240" w:after="60"/>
      <w:outlineLvl w:val="8"/>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8CC"/>
    <w:pPr>
      <w:tabs>
        <w:tab w:val="center" w:pos="4536"/>
        <w:tab w:val="right" w:pos="9072"/>
      </w:tabs>
    </w:pPr>
  </w:style>
  <w:style w:type="character" w:customStyle="1" w:styleId="KopfzeileZchn">
    <w:name w:val="Kopfzeile Zchn"/>
    <w:link w:val="Kopfzeile"/>
    <w:uiPriority w:val="99"/>
    <w:rsid w:val="00912127"/>
    <w:rPr>
      <w:rFonts w:ascii="Arial" w:hAnsi="Arial"/>
      <w:sz w:val="22"/>
      <w:szCs w:val="22"/>
      <w:lang w:eastAsia="en-US"/>
    </w:rPr>
  </w:style>
  <w:style w:type="paragraph" w:styleId="Fuzeile">
    <w:name w:val="footer"/>
    <w:basedOn w:val="Standard"/>
    <w:link w:val="FuzeileZchn"/>
    <w:uiPriority w:val="99"/>
    <w:rsid w:val="002135DA"/>
    <w:pPr>
      <w:tabs>
        <w:tab w:val="center" w:pos="4536"/>
        <w:tab w:val="right" w:pos="9072"/>
      </w:tabs>
      <w:jc w:val="right"/>
    </w:pPr>
    <w:rPr>
      <w:sz w:val="16"/>
    </w:rPr>
  </w:style>
  <w:style w:type="character" w:customStyle="1" w:styleId="FuzeileZchn">
    <w:name w:val="Fußzeile Zchn"/>
    <w:link w:val="Fuzeile"/>
    <w:uiPriority w:val="99"/>
    <w:rsid w:val="002135DA"/>
    <w:rPr>
      <w:rFonts w:ascii="Arial" w:hAnsi="Arial"/>
      <w:sz w:val="16"/>
      <w:szCs w:val="22"/>
      <w:lang w:eastAsia="en-US"/>
    </w:rPr>
  </w:style>
  <w:style w:type="paragraph" w:customStyle="1" w:styleId="1pt">
    <w:name w:val="1pt"/>
    <w:basedOn w:val="Standard"/>
    <w:qFormat/>
    <w:rsid w:val="0000001A"/>
    <w:pPr>
      <w:spacing w:line="14" w:lineRule="exact"/>
    </w:pPr>
    <w:rPr>
      <w:color w:val="FFFFFF"/>
      <w:sz w:val="2"/>
    </w:rPr>
  </w:style>
  <w:style w:type="paragraph" w:customStyle="1" w:styleId="zOawDeliveryOption">
    <w:name w:val="zOawDeliveryOption"/>
    <w:basedOn w:val="Standard"/>
    <w:rsid w:val="00912127"/>
    <w:pPr>
      <w:adjustRightInd w:val="0"/>
      <w:snapToGrid w:val="0"/>
      <w:spacing w:after="60"/>
    </w:pPr>
    <w:rPr>
      <w:rFonts w:eastAsia="Times New Roman"/>
      <w:b/>
      <w:szCs w:val="24"/>
      <w:lang w:eastAsia="de-CH"/>
    </w:rPr>
  </w:style>
  <w:style w:type="paragraph" w:customStyle="1" w:styleId="zOawDeliveryOption2">
    <w:name w:val="zOawDeliveryOption2"/>
    <w:basedOn w:val="Standard"/>
    <w:rsid w:val="00912127"/>
    <w:pPr>
      <w:adjustRightInd w:val="0"/>
      <w:snapToGrid w:val="0"/>
      <w:spacing w:after="100"/>
      <w:jc w:val="both"/>
    </w:pPr>
    <w:rPr>
      <w:rFonts w:eastAsia="Times New Roman"/>
      <w:sz w:val="16"/>
      <w:szCs w:val="24"/>
      <w:lang w:eastAsia="de-CH"/>
    </w:rPr>
  </w:style>
  <w:style w:type="paragraph" w:customStyle="1" w:styleId="zOawRecipient">
    <w:name w:val="zOawRecipient"/>
    <w:basedOn w:val="Standard"/>
    <w:rsid w:val="00912127"/>
    <w:pPr>
      <w:adjustRightInd w:val="0"/>
      <w:snapToGrid w:val="0"/>
    </w:pPr>
    <w:rPr>
      <w:rFonts w:eastAsia="Times New Roman"/>
      <w:szCs w:val="24"/>
      <w:lang w:eastAsia="de-CH"/>
    </w:rPr>
  </w:style>
  <w:style w:type="table" w:styleId="Tabellenraster">
    <w:name w:val="Table Grid"/>
    <w:basedOn w:val="NormaleTabelle"/>
    <w:uiPriority w:val="59"/>
    <w:rsid w:val="002A16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Datum">
    <w:name w:val="OrtDatum"/>
    <w:basedOn w:val="Standard"/>
    <w:qFormat/>
    <w:rsid w:val="00FE19E1"/>
    <w:rPr>
      <w:sz w:val="18"/>
    </w:rPr>
  </w:style>
  <w:style w:type="paragraph" w:customStyle="1" w:styleId="Standardklein">
    <w:name w:val="Standard klein"/>
    <w:basedOn w:val="Standard"/>
    <w:qFormat/>
    <w:rsid w:val="00F66FC0"/>
    <w:rPr>
      <w:sz w:val="16"/>
    </w:rPr>
  </w:style>
  <w:style w:type="paragraph" w:customStyle="1" w:styleId="Betreff">
    <w:name w:val="Betreff"/>
    <w:basedOn w:val="Standard"/>
    <w:qFormat/>
    <w:rsid w:val="002135DA"/>
    <w:rPr>
      <w:b/>
      <w:sz w:val="26"/>
    </w:rPr>
  </w:style>
  <w:style w:type="numbering" w:customStyle="1" w:styleId="AuflistungBeilagen">
    <w:name w:val="AuflistungBeilagen"/>
    <w:basedOn w:val="KeineListe"/>
    <w:uiPriority w:val="99"/>
    <w:rsid w:val="001728D6"/>
    <w:pPr>
      <w:numPr>
        <w:numId w:val="1"/>
      </w:numPr>
    </w:pPr>
  </w:style>
  <w:style w:type="paragraph" w:customStyle="1" w:styleId="BeilagenAufzaehlung">
    <w:name w:val="BeilagenAufzaehlung"/>
    <w:basedOn w:val="Standardklein"/>
    <w:qFormat/>
    <w:rsid w:val="00E5108B"/>
    <w:pPr>
      <w:numPr>
        <w:numId w:val="2"/>
      </w:numPr>
      <w:tabs>
        <w:tab w:val="left" w:pos="142"/>
      </w:tabs>
    </w:pPr>
  </w:style>
  <w:style w:type="paragraph" w:styleId="Zitat">
    <w:name w:val="Quote"/>
    <w:basedOn w:val="Standard"/>
    <w:link w:val="ZitatZchn"/>
    <w:uiPriority w:val="29"/>
    <w:qFormat/>
    <w:rsid w:val="00A12BE6"/>
    <w:pPr>
      <w:spacing w:before="220" w:after="220"/>
      <w:ind w:left="851"/>
    </w:pPr>
    <w:rPr>
      <w:i/>
      <w:iCs/>
      <w:color w:val="000000"/>
    </w:rPr>
  </w:style>
  <w:style w:type="character" w:customStyle="1" w:styleId="ZitatZchn">
    <w:name w:val="Zitat Zchn"/>
    <w:link w:val="Zitat"/>
    <w:uiPriority w:val="29"/>
    <w:rsid w:val="00A12BE6"/>
    <w:rPr>
      <w:rFonts w:ascii="Arial" w:hAnsi="Arial"/>
      <w:i/>
      <w:iCs/>
      <w:color w:val="000000"/>
      <w:sz w:val="22"/>
      <w:szCs w:val="22"/>
      <w:lang w:eastAsia="en-US"/>
    </w:rPr>
  </w:style>
  <w:style w:type="paragraph" w:styleId="Titel">
    <w:name w:val="Title"/>
    <w:basedOn w:val="Standard"/>
    <w:next w:val="Standard"/>
    <w:link w:val="TitelZchn"/>
    <w:uiPriority w:val="10"/>
    <w:qFormat/>
    <w:rsid w:val="00A12BE6"/>
    <w:pPr>
      <w:spacing w:before="440"/>
      <w:outlineLvl w:val="0"/>
    </w:pPr>
    <w:rPr>
      <w:rFonts w:eastAsia="Times New Roman"/>
      <w:b/>
      <w:bCs/>
      <w:kern w:val="28"/>
      <w:szCs w:val="32"/>
    </w:rPr>
  </w:style>
  <w:style w:type="character" w:customStyle="1" w:styleId="TitelZchn">
    <w:name w:val="Titel Zchn"/>
    <w:link w:val="Titel"/>
    <w:uiPriority w:val="10"/>
    <w:rsid w:val="00A12BE6"/>
    <w:rPr>
      <w:rFonts w:ascii="Arial" w:eastAsia="Times New Roman" w:hAnsi="Arial" w:cs="Times New Roman"/>
      <w:b/>
      <w:bCs/>
      <w:kern w:val="28"/>
      <w:sz w:val="22"/>
      <w:szCs w:val="32"/>
      <w:lang w:eastAsia="en-US"/>
    </w:rPr>
  </w:style>
  <w:style w:type="paragraph" w:styleId="Untertitel">
    <w:name w:val="Subtitle"/>
    <w:basedOn w:val="Standard"/>
    <w:next w:val="Standard"/>
    <w:link w:val="UntertitelZchn"/>
    <w:uiPriority w:val="11"/>
    <w:qFormat/>
    <w:rsid w:val="00A12BE6"/>
    <w:pPr>
      <w:spacing w:before="220"/>
      <w:outlineLvl w:val="1"/>
    </w:pPr>
    <w:rPr>
      <w:rFonts w:eastAsia="Times New Roman"/>
      <w:i/>
      <w:szCs w:val="24"/>
    </w:rPr>
  </w:style>
  <w:style w:type="character" w:customStyle="1" w:styleId="UntertitelZchn">
    <w:name w:val="Untertitel Zchn"/>
    <w:link w:val="Untertitel"/>
    <w:uiPriority w:val="11"/>
    <w:rsid w:val="00A12BE6"/>
    <w:rPr>
      <w:rFonts w:ascii="Arial" w:eastAsia="Times New Roman" w:hAnsi="Arial" w:cs="Times New Roman"/>
      <w:i/>
      <w:sz w:val="22"/>
      <w:szCs w:val="24"/>
      <w:lang w:eastAsia="en-US"/>
    </w:rPr>
  </w:style>
  <w:style w:type="character" w:customStyle="1" w:styleId="berschrift1Zchn">
    <w:name w:val="Überschrift 1 Zchn"/>
    <w:link w:val="berschrift1"/>
    <w:uiPriority w:val="9"/>
    <w:rsid w:val="00A12BE6"/>
    <w:rPr>
      <w:rFonts w:ascii="Arial" w:eastAsia="Times New Roman" w:hAnsi="Arial"/>
      <w:b/>
      <w:bCs/>
      <w:kern w:val="32"/>
      <w:sz w:val="22"/>
      <w:szCs w:val="32"/>
      <w:lang w:eastAsia="en-US"/>
    </w:rPr>
  </w:style>
  <w:style w:type="character" w:customStyle="1" w:styleId="berschrift2Zchn">
    <w:name w:val="Überschrift 2 Zchn"/>
    <w:link w:val="berschrift2"/>
    <w:uiPriority w:val="9"/>
    <w:rsid w:val="00905FCE"/>
    <w:rPr>
      <w:rFonts w:ascii="Arial" w:eastAsia="Times New Roman" w:hAnsi="Arial"/>
      <w:bCs/>
      <w:i/>
      <w:iCs/>
      <w:sz w:val="22"/>
      <w:szCs w:val="28"/>
      <w:lang w:eastAsia="en-US"/>
    </w:rPr>
  </w:style>
  <w:style w:type="character" w:customStyle="1" w:styleId="berschrift3Zchn">
    <w:name w:val="Überschrift 3 Zchn"/>
    <w:link w:val="berschrift3"/>
    <w:uiPriority w:val="9"/>
    <w:rsid w:val="002A169E"/>
    <w:rPr>
      <w:rFonts w:ascii="Arial" w:eastAsia="Times New Roman" w:hAnsi="Arial"/>
      <w:bCs/>
      <w:i/>
      <w:sz w:val="22"/>
      <w:szCs w:val="26"/>
      <w:lang w:eastAsia="en-US"/>
    </w:rPr>
  </w:style>
  <w:style w:type="character" w:customStyle="1" w:styleId="berschrift4Zchn">
    <w:name w:val="Überschrift 4 Zchn"/>
    <w:link w:val="berschrift4"/>
    <w:uiPriority w:val="9"/>
    <w:rsid w:val="002A169E"/>
    <w:rPr>
      <w:rFonts w:ascii="Arial" w:eastAsia="Times New Roman" w:hAnsi="Arial"/>
      <w:bCs/>
      <w:i/>
      <w:sz w:val="22"/>
      <w:szCs w:val="28"/>
      <w:lang w:eastAsia="en-US"/>
    </w:rPr>
  </w:style>
  <w:style w:type="character" w:customStyle="1" w:styleId="berschrift5Zchn">
    <w:name w:val="Überschrift 5 Zchn"/>
    <w:link w:val="berschrift5"/>
    <w:uiPriority w:val="9"/>
    <w:rsid w:val="002A169E"/>
    <w:rPr>
      <w:rFonts w:ascii="Arial" w:eastAsia="Times New Roman" w:hAnsi="Arial"/>
      <w:bCs/>
      <w:i/>
      <w:iCs/>
      <w:sz w:val="22"/>
      <w:szCs w:val="26"/>
      <w:lang w:eastAsia="en-US"/>
    </w:rPr>
  </w:style>
  <w:style w:type="character" w:customStyle="1" w:styleId="berschrift6Zchn">
    <w:name w:val="Überschrift 6 Zchn"/>
    <w:link w:val="berschrift6"/>
    <w:uiPriority w:val="9"/>
    <w:rsid w:val="002A169E"/>
    <w:rPr>
      <w:rFonts w:ascii="Arial" w:eastAsia="Times New Roman" w:hAnsi="Arial"/>
      <w:bCs/>
      <w:i/>
      <w:sz w:val="22"/>
      <w:szCs w:val="22"/>
      <w:lang w:eastAsia="en-US"/>
    </w:rPr>
  </w:style>
  <w:style w:type="character" w:customStyle="1" w:styleId="berschrift7Zchn">
    <w:name w:val="Überschrift 7 Zchn"/>
    <w:link w:val="berschrift7"/>
    <w:uiPriority w:val="9"/>
    <w:rsid w:val="002A169E"/>
    <w:rPr>
      <w:rFonts w:ascii="Arial" w:eastAsia="Times New Roman" w:hAnsi="Arial"/>
      <w:sz w:val="22"/>
      <w:szCs w:val="24"/>
      <w:lang w:eastAsia="en-US"/>
    </w:rPr>
  </w:style>
  <w:style w:type="character" w:customStyle="1" w:styleId="berschrift8Zchn">
    <w:name w:val="Überschrift 8 Zchn"/>
    <w:link w:val="berschrift8"/>
    <w:uiPriority w:val="9"/>
    <w:rsid w:val="002A169E"/>
    <w:rPr>
      <w:rFonts w:ascii="Arial" w:eastAsia="Times New Roman" w:hAnsi="Arial"/>
      <w:iCs/>
      <w:sz w:val="22"/>
      <w:szCs w:val="24"/>
      <w:lang w:eastAsia="en-US"/>
    </w:rPr>
  </w:style>
  <w:style w:type="character" w:customStyle="1" w:styleId="berschrift9Zchn">
    <w:name w:val="Überschrift 9 Zchn"/>
    <w:link w:val="berschrift9"/>
    <w:uiPriority w:val="9"/>
    <w:rsid w:val="002A169E"/>
    <w:rPr>
      <w:rFonts w:ascii="Arial" w:eastAsia="Times New Roman" w:hAnsi="Arial"/>
      <w:sz w:val="22"/>
      <w:szCs w:val="22"/>
      <w:lang w:eastAsia="en-US"/>
    </w:rPr>
  </w:style>
  <w:style w:type="paragraph" w:customStyle="1" w:styleId="berschriftABC">
    <w:name w:val="Überschrift ABC"/>
    <w:basedOn w:val="berschrift1"/>
    <w:next w:val="Standard"/>
    <w:qFormat/>
    <w:rsid w:val="00FE19E1"/>
    <w:pPr>
      <w:numPr>
        <w:numId w:val="4"/>
      </w:numPr>
      <w:spacing w:before="220"/>
      <w:ind w:left="851" w:hanging="851"/>
    </w:pPr>
  </w:style>
  <w:style w:type="table" w:customStyle="1" w:styleId="TabelleNormal">
    <w:name w:val="TabelleNormal"/>
    <w:basedOn w:val="NormaleTabelle"/>
    <w:uiPriority w:val="99"/>
    <w:rsid w:val="00CD72DB"/>
    <w:pPr>
      <w:ind w:right="113"/>
    </w:pPr>
    <w:rPr>
      <w:rFonts w:ascii="Arial" w:hAnsi="Arial"/>
      <w:sz w:val="18"/>
    </w:rPr>
    <w:tblPr>
      <w:tblBorders>
        <w:insideH w:val="single" w:sz="4" w:space="0" w:color="auto"/>
        <w:insideV w:val="single" w:sz="24" w:space="0" w:color="FFFFFF"/>
      </w:tblBorders>
      <w:tblCellMar>
        <w:top w:w="85" w:type="dxa"/>
        <w:left w:w="85" w:type="dxa"/>
        <w:bottom w:w="85" w:type="dxa"/>
        <w:right w:w="0" w:type="dxa"/>
      </w:tblCellMar>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style>
  <w:style w:type="table" w:styleId="HelleSchattierung">
    <w:name w:val="Light Shading"/>
    <w:basedOn w:val="NormaleTabelle"/>
    <w:uiPriority w:val="60"/>
    <w:rsid w:val="002A169E"/>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2A169E"/>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62"/>
    <w:rsid w:val="002A169E"/>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unkleListe">
    <w:name w:val="Dark List"/>
    <w:basedOn w:val="NormaleTabelle"/>
    <w:uiPriority w:val="70"/>
    <w:rsid w:val="002A169E"/>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numbering" w:customStyle="1" w:styleId="ListeSymbolen1">
    <w:name w:val="ListeSymbolen1"/>
    <w:basedOn w:val="KeineListe"/>
    <w:uiPriority w:val="99"/>
    <w:rsid w:val="00970770"/>
    <w:pPr>
      <w:numPr>
        <w:numId w:val="14"/>
      </w:numPr>
    </w:pPr>
  </w:style>
  <w:style w:type="numbering" w:customStyle="1" w:styleId="ListeSymbolen2">
    <w:name w:val="ListeSymbolen2"/>
    <w:basedOn w:val="KeineListe"/>
    <w:uiPriority w:val="99"/>
    <w:rsid w:val="00970770"/>
    <w:pPr>
      <w:numPr>
        <w:numId w:val="15"/>
      </w:numPr>
    </w:pPr>
  </w:style>
  <w:style w:type="numbering" w:customStyle="1" w:styleId="ListeBeschluss">
    <w:name w:val="ListeBeschluss"/>
    <w:basedOn w:val="KeineListe"/>
    <w:uiPriority w:val="99"/>
    <w:rsid w:val="00970770"/>
    <w:pPr>
      <w:numPr>
        <w:numId w:val="7"/>
      </w:numPr>
    </w:pPr>
  </w:style>
  <w:style w:type="numbering" w:customStyle="1" w:styleId="ListeABC1">
    <w:name w:val="ListeABC1"/>
    <w:basedOn w:val="KeineListe"/>
    <w:uiPriority w:val="99"/>
    <w:rsid w:val="00064418"/>
    <w:pPr>
      <w:numPr>
        <w:numId w:val="5"/>
      </w:numPr>
    </w:pPr>
  </w:style>
  <w:style w:type="numbering" w:customStyle="1" w:styleId="ListeABC2">
    <w:name w:val="ListeABC2"/>
    <w:basedOn w:val="ListeABC1"/>
    <w:uiPriority w:val="99"/>
    <w:rsid w:val="00064418"/>
    <w:pPr>
      <w:numPr>
        <w:numId w:val="6"/>
      </w:numPr>
    </w:pPr>
  </w:style>
  <w:style w:type="paragraph" w:customStyle="1" w:styleId="ListeMitNummern3">
    <w:name w:val="ListeMitNummern3"/>
    <w:basedOn w:val="ListeMitNummern2"/>
    <w:qFormat/>
    <w:rsid w:val="00970770"/>
    <w:pPr>
      <w:numPr>
        <w:ilvl w:val="2"/>
      </w:numPr>
    </w:pPr>
  </w:style>
  <w:style w:type="table" w:customStyle="1" w:styleId="TabelleNormalTotal">
    <w:name w:val="TabelleNormalTotal"/>
    <w:basedOn w:val="TabelleNormal"/>
    <w:uiPriority w:val="99"/>
    <w:rsid w:val="00A460ED"/>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tblStylePr w:type="lastRow">
      <w:rPr>
        <w:rFonts w:ascii="Arial" w:hAnsi="Arial"/>
        <w:b/>
        <w:color w:val="FFFFFF"/>
        <w:sz w:val="18"/>
      </w:rPr>
      <w:tblPr/>
      <w:tcPr>
        <w:shd w:val="clear" w:color="auto" w:fill="595959"/>
      </w:tcPr>
    </w:tblStylePr>
    <w:tblStylePr w:type="lastCol">
      <w:rPr>
        <w:rFonts w:ascii="Arial" w:hAnsi="Arial"/>
        <w:color w:val="FFFFFF"/>
        <w:sz w:val="18"/>
      </w:rPr>
    </w:tblStylePr>
  </w:style>
  <w:style w:type="paragraph" w:customStyle="1" w:styleId="ListeMitSymbolen1">
    <w:name w:val="ListeMitSymbolen1"/>
    <w:basedOn w:val="Standard"/>
    <w:qFormat/>
    <w:rsid w:val="00970770"/>
    <w:pPr>
      <w:numPr>
        <w:numId w:val="12"/>
      </w:numPr>
    </w:pPr>
  </w:style>
  <w:style w:type="paragraph" w:customStyle="1" w:styleId="ListeMitNummern1">
    <w:name w:val="ListeMitNummern1"/>
    <w:basedOn w:val="Standard"/>
    <w:rsid w:val="00970770"/>
    <w:pPr>
      <w:numPr>
        <w:numId w:val="11"/>
      </w:numPr>
      <w:adjustRightInd w:val="0"/>
      <w:snapToGrid w:val="0"/>
    </w:pPr>
    <w:rPr>
      <w:rFonts w:eastAsia="Times New Roman"/>
      <w:szCs w:val="24"/>
      <w:lang w:eastAsia="de-CH"/>
    </w:rPr>
  </w:style>
  <w:style w:type="paragraph" w:customStyle="1" w:styleId="ListeMitNummern2">
    <w:name w:val="ListeMitNummern2"/>
    <w:basedOn w:val="Standard"/>
    <w:rsid w:val="00970770"/>
    <w:pPr>
      <w:numPr>
        <w:ilvl w:val="1"/>
        <w:numId w:val="11"/>
      </w:numPr>
      <w:adjustRightInd w:val="0"/>
      <w:snapToGrid w:val="0"/>
    </w:pPr>
    <w:rPr>
      <w:rFonts w:eastAsia="Times New Roman"/>
      <w:szCs w:val="24"/>
      <w:lang w:val="en-GB" w:eastAsia="de-CH"/>
    </w:rPr>
  </w:style>
  <w:style w:type="paragraph" w:customStyle="1" w:styleId="ListeMitSymbolen2">
    <w:name w:val="ListeMitSymbolen2"/>
    <w:basedOn w:val="Standard"/>
    <w:qFormat/>
    <w:rsid w:val="00970770"/>
    <w:pPr>
      <w:numPr>
        <w:numId w:val="13"/>
      </w:numPr>
    </w:pPr>
  </w:style>
  <w:style w:type="paragraph" w:customStyle="1" w:styleId="ListeMitABC1">
    <w:name w:val="ListeMitABC1"/>
    <w:basedOn w:val="Standard"/>
    <w:qFormat/>
    <w:rsid w:val="00970770"/>
    <w:pPr>
      <w:numPr>
        <w:numId w:val="9"/>
      </w:numPr>
    </w:pPr>
  </w:style>
  <w:style w:type="paragraph" w:customStyle="1" w:styleId="ListeMitABC2">
    <w:name w:val="ListeMitABC2"/>
    <w:basedOn w:val="Standard"/>
    <w:qFormat/>
    <w:rsid w:val="00970770"/>
    <w:pPr>
      <w:numPr>
        <w:numId w:val="10"/>
      </w:numPr>
    </w:pPr>
  </w:style>
  <w:style w:type="paragraph" w:customStyle="1" w:styleId="ListeFrBeschluss">
    <w:name w:val="ListeFürBeschluss"/>
    <w:basedOn w:val="Standard"/>
    <w:qFormat/>
    <w:rsid w:val="00970770"/>
    <w:pPr>
      <w:numPr>
        <w:numId w:val="8"/>
      </w:numPr>
    </w:pPr>
  </w:style>
  <w:style w:type="paragraph" w:customStyle="1" w:styleId="Lead-Text">
    <w:name w:val="Lead-Text"/>
    <w:basedOn w:val="Standard"/>
    <w:qFormat/>
    <w:rsid w:val="00CC2C16"/>
    <w:rPr>
      <w:u w:val="single"/>
    </w:rPr>
  </w:style>
  <w:style w:type="table" w:styleId="HelleSchattierung-Akzent1">
    <w:name w:val="Light Shading Accent 1"/>
    <w:basedOn w:val="NormaleTabelle"/>
    <w:uiPriority w:val="60"/>
    <w:rsid w:val="00A460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A460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eMitSymbolen1Tabelle">
    <w:name w:val="ListeMitSymbolen1Tabelle"/>
    <w:basedOn w:val="ListeMitSymbolen1"/>
    <w:qFormat/>
    <w:rsid w:val="00D45E27"/>
    <w:pPr>
      <w:numPr>
        <w:numId w:val="17"/>
      </w:numPr>
      <w:ind w:left="284" w:hanging="284"/>
    </w:pPr>
    <w:rPr>
      <w:sz w:val="18"/>
    </w:rPr>
  </w:style>
  <w:style w:type="paragraph" w:customStyle="1" w:styleId="ListeMitSymbolen2Tabelle">
    <w:name w:val="ListeMitSymbolen2Tabelle"/>
    <w:basedOn w:val="ListeMitSymbolen2"/>
    <w:qFormat/>
    <w:rsid w:val="00D45E27"/>
    <w:pPr>
      <w:numPr>
        <w:numId w:val="18"/>
      </w:numPr>
      <w:ind w:left="568" w:hanging="284"/>
    </w:pPr>
    <w:rPr>
      <w:sz w:val="18"/>
    </w:rPr>
  </w:style>
  <w:style w:type="character" w:styleId="Platzhaltertext">
    <w:name w:val="Placeholder Text"/>
    <w:basedOn w:val="Absatz-Standardschriftart"/>
    <w:uiPriority w:val="99"/>
    <w:rsid w:val="008D28E2"/>
    <w:rPr>
      <w:color w:val="808080"/>
      <w:lang w:val="de-CH"/>
    </w:rPr>
  </w:style>
  <w:style w:type="character" w:styleId="Hyperlink">
    <w:name w:val="Hyperlink"/>
    <w:basedOn w:val="Absatz-Standardschriftart"/>
    <w:uiPriority w:val="99"/>
    <w:rsid w:val="00C37DC1"/>
    <w:rPr>
      <w:color w:val="0563C1" w:themeColor="hyperlink"/>
      <w:u w:val="single"/>
      <w:lang w:val="de-CH"/>
    </w:rPr>
  </w:style>
  <w:style w:type="paragraph" w:styleId="Listenabsatz">
    <w:name w:val="List Paragraph"/>
    <w:basedOn w:val="Standard"/>
    <w:uiPriority w:val="34"/>
    <w:qFormat/>
    <w:rsid w:val="0092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560">
      <w:bodyDiv w:val="1"/>
      <w:marLeft w:val="0"/>
      <w:marRight w:val="0"/>
      <w:marTop w:val="0"/>
      <w:marBottom w:val="0"/>
      <w:divBdr>
        <w:top w:val="none" w:sz="0" w:space="0" w:color="auto"/>
        <w:left w:val="none" w:sz="0" w:space="0" w:color="auto"/>
        <w:bottom w:val="none" w:sz="0" w:space="0" w:color="auto"/>
        <w:right w:val="none" w:sz="0" w:space="0" w:color="auto"/>
      </w:divBdr>
    </w:div>
    <w:div w:id="18921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MasterProperties">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</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CustomXMLPart">
  <Doc.Dossier/>
</officeatwork>
</file>

<file path=customXml/item5.xml><?xml version="1.0" encoding="utf-8"?>
<officeatwork xmlns="http://schemas.officeatwork.com/Formulas">eNqNkMFKw0AQhl9lmYMkULKea5JLQqXQ1KAeCqXIuJ2Q0OxuurOr+GwefCRfwUSt1psMAzPMzP9/zPvrW7qwToceOU+LwN7qje5rdF5savRtBtLw3DZNpwj9s3WHqS+tSkrL3JEDsUZNPKCiDFrvh7mUrFrSyMn5WaKslt8G1WoyAHFHx0BG0TroR3IZXEJ+osm32+UiqpA9udrZgZx/iaColnv0CDO4flhhaEzQekSIM4CZmPLeoeEefWdNBOeUsbhAPVwJGOOr+q92vNul8kSVFtbsu0l+BLwxt6Soe6JyvIs+937HqfzzzfxHg/MPltOC0g==</officeatwork>
</file>

<file path=customXml/itemProps1.xml><?xml version="1.0" encoding="utf-8"?>
<ds:datastoreItem xmlns:ds="http://schemas.openxmlformats.org/officeDocument/2006/customXml" ds:itemID="{2CFB6127-9AE9-4266-A831-4B67B668586C}">
  <ds:schemaRefs>
    <ds:schemaRef ds:uri="http://schemas.officeatwork.com/Media"/>
  </ds:schemaRefs>
</ds:datastoreItem>
</file>

<file path=customXml/itemProps2.xml><?xml version="1.0" encoding="utf-8"?>
<ds:datastoreItem xmlns:ds="http://schemas.openxmlformats.org/officeDocument/2006/customXml" ds:itemID="{C3EAD9E8-2571-4BC1-962E-4A24CD470640}">
  <ds:schemaRefs>
    <ds:schemaRef ds:uri="http://schemas.officeatwork.com/MasterProperties"/>
  </ds:schemaRefs>
</ds:datastoreItem>
</file>

<file path=customXml/itemProps3.xml><?xml version="1.0" encoding="utf-8"?>
<ds:datastoreItem xmlns:ds="http://schemas.openxmlformats.org/officeDocument/2006/customXml" ds:itemID="{93C9A93D-0F8E-473F-B23F-D19529D4F58B}">
  <ds:schemaRefs>
    <ds:schemaRef ds:uri="http://schemas.officeatwork.com/Document"/>
  </ds:schemaRefs>
</ds:datastoreItem>
</file>

<file path=customXml/itemProps4.xml><?xml version="1.0" encoding="utf-8"?>
<ds:datastoreItem xmlns:ds="http://schemas.openxmlformats.org/officeDocument/2006/customXml" ds:itemID="{265A5BB0-A9A4-4E7C-B22D-F123F76709B2}">
  <ds:schemaRefs>
    <ds:schemaRef ds:uri="http://schemas.officeatwork.com/CustomXMLPart"/>
  </ds:schemaRefs>
</ds:datastoreItem>
</file>

<file path=customXml/itemProps5.xml><?xml version="1.0" encoding="utf-8"?>
<ds:datastoreItem xmlns:ds="http://schemas.openxmlformats.org/officeDocument/2006/customXml" ds:itemID="{8A79BEE5-4DBB-4638-98F6-C5E9AF461DC6}">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CM Informatik AG</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Tschannen</dc:creator>
  <cp:keywords/>
  <dc:description/>
  <cp:lastModifiedBy>Britschgi Janine</cp:lastModifiedBy>
  <cp:revision>13</cp:revision>
  <cp:lastPrinted>2020-10-07T14:07:00Z</cp:lastPrinted>
  <dcterms:created xsi:type="dcterms:W3CDTF">2020-10-26T08:28:00Z</dcterms:created>
  <dcterms:modified xsi:type="dcterms:W3CDTF">2021-08-19T14:57:00Z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Dossier">
    <vt:lpwstr>Geschäft</vt:lpwstr>
  </property>
  <property fmtid="{D5CDD505-2E9C-101B-9397-08002B2CF9AE}" pid="4" name="CMIdata.G_Laufnummer">
    <vt:lpwstr/>
  </property>
  <property fmtid="{D5CDD505-2E9C-101B-9397-08002B2CF9AE}" pid="5" name="Organisation.Department">
    <vt:lpwstr>Finanzverwaltung</vt:lpwstr>
  </property>
  <property fmtid="{D5CDD505-2E9C-101B-9397-08002B2CF9AE}" pid="6" name="Organisation.Organisation">
    <vt:lpwstr/>
  </property>
</Properties>
</file>